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360" w:type="dxa"/>
        <w:tblLayout w:type="fixed"/>
        <w:tblLook w:val="0400" w:firstRow="0" w:lastRow="0" w:firstColumn="0" w:lastColumn="0" w:noHBand="0" w:noVBand="1"/>
      </w:tblPr>
      <w:tblGrid>
        <w:gridCol w:w="2370"/>
        <w:gridCol w:w="990"/>
      </w:tblGrid>
      <w:tr w:rsidR="009E29C4" w:rsidRPr="004B59A7" w14:paraId="295B9179" w14:textId="77777777" w:rsidTr="00A23619">
        <w:trPr>
          <w:trHeight w:val="36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6DAB4E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Ref. broj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5198B0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 </w:t>
            </w:r>
          </w:p>
        </w:tc>
      </w:tr>
      <w:tr w:rsidR="009E29C4" w:rsidRPr="004B59A7" w14:paraId="4E72C4DF" w14:textId="77777777" w:rsidTr="00A23619">
        <w:trPr>
          <w:trHeight w:val="140"/>
        </w:trPr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E89A43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(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u w:val="single"/>
                <w:lang w:val="sr-Latn-BA"/>
              </w:rPr>
              <w:t>popunjava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 „Norveška za vas – Crna Gora”)</w:t>
            </w:r>
          </w:p>
        </w:tc>
      </w:tr>
    </w:tbl>
    <w:p w14:paraId="23F77242" w14:textId="77777777" w:rsidR="009E29C4" w:rsidRPr="004B59A7" w:rsidRDefault="009E29C4" w:rsidP="009E29C4">
      <w:pPr>
        <w:spacing w:line="240" w:lineRule="auto"/>
        <w:rPr>
          <w:rFonts w:ascii="Open Sans" w:eastAsia="Open Sans" w:hAnsi="Open Sans" w:cs="Open Sans"/>
          <w:b/>
          <w:sz w:val="20"/>
          <w:szCs w:val="20"/>
          <w:lang w:val="sr-Latn-BA"/>
        </w:rPr>
      </w:pPr>
      <w:bookmarkStart w:id="0" w:name="_heading=h.gjdgxs" w:colFirst="0" w:colLast="0"/>
      <w:bookmarkStart w:id="1" w:name="_heading=h.wugojhmcw2vc" w:colFirst="0" w:colLast="0"/>
      <w:bookmarkEnd w:id="0"/>
      <w:bookmarkEnd w:id="1"/>
    </w:p>
    <w:p w14:paraId="66E7203F" w14:textId="77777777" w:rsidR="009E29C4" w:rsidRPr="004B59A7" w:rsidRDefault="009E29C4" w:rsidP="009E29C4">
      <w:pPr>
        <w:spacing w:line="240" w:lineRule="auto"/>
        <w:rPr>
          <w:rFonts w:ascii="Open Sans" w:eastAsia="Open Sans" w:hAnsi="Open Sans" w:cs="Open Sans"/>
          <w:sz w:val="28"/>
          <w:szCs w:val="28"/>
          <w:lang w:val="sr-Latn-BA"/>
        </w:rPr>
      </w:pPr>
      <w:r w:rsidRPr="004B59A7">
        <w:rPr>
          <w:rFonts w:ascii="Open Sans" w:eastAsia="Open Sans" w:hAnsi="Open Sans" w:cs="Open Sans"/>
          <w:b/>
          <w:color w:val="000000"/>
          <w:sz w:val="28"/>
          <w:szCs w:val="28"/>
          <w:lang w:val="sr-Latn-BA"/>
        </w:rPr>
        <w:t xml:space="preserve">Prilog  </w:t>
      </w:r>
      <w:r w:rsidRPr="004B59A7">
        <w:rPr>
          <w:rFonts w:ascii="Open Sans" w:eastAsia="Open Sans" w:hAnsi="Open Sans" w:cs="Open Sans"/>
          <w:b/>
          <w:sz w:val="28"/>
          <w:szCs w:val="28"/>
          <w:lang w:val="sr-Latn-BA"/>
        </w:rPr>
        <w:t>1</w:t>
      </w:r>
    </w:p>
    <w:p w14:paraId="4BCCFBA9" w14:textId="77777777" w:rsidR="009E29C4" w:rsidRPr="004B59A7" w:rsidRDefault="009E29C4" w:rsidP="009E29C4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BA"/>
        </w:rPr>
      </w:pPr>
      <w:r w:rsidRPr="004B59A7">
        <w:rPr>
          <w:rFonts w:ascii="Open Sans" w:eastAsia="Open Sans" w:hAnsi="Open Sans" w:cs="Open Sans"/>
          <w:b/>
          <w:color w:val="000000"/>
          <w:sz w:val="24"/>
          <w:szCs w:val="24"/>
          <w:lang w:val="sr-Latn-BA"/>
        </w:rPr>
        <w:t xml:space="preserve">Javni poziv za dostavljanje projektnih prijedloga </w:t>
      </w:r>
    </w:p>
    <w:p w14:paraId="11DF5605" w14:textId="28129217" w:rsidR="009E29C4" w:rsidRPr="004B59A7" w:rsidRDefault="009E29C4" w:rsidP="009E29C4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BA"/>
        </w:rPr>
      </w:pPr>
      <w:r w:rsidRPr="004B59A7">
        <w:rPr>
          <w:rFonts w:ascii="Open Sans" w:eastAsia="Open Sans" w:hAnsi="Open Sans" w:cs="Open Sans"/>
          <w:b/>
          <w:color w:val="000000"/>
          <w:sz w:val="24"/>
          <w:szCs w:val="24"/>
          <w:lang w:val="sr-Latn-BA"/>
        </w:rPr>
        <w:t>za stručno osposobljavanje CFP 13-2019</w:t>
      </w:r>
    </w:p>
    <w:p w14:paraId="3FF3A634" w14:textId="77777777" w:rsidR="009E29C4" w:rsidRPr="004B59A7" w:rsidRDefault="009E29C4" w:rsidP="009E29C4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  <w:lang w:val="sr-Latn-BA"/>
        </w:rPr>
      </w:pPr>
    </w:p>
    <w:p w14:paraId="108F0C91" w14:textId="77777777" w:rsidR="001F2776" w:rsidRPr="004B59A7" w:rsidRDefault="009E29C4" w:rsidP="009E29C4">
      <w:pPr>
        <w:spacing w:line="240" w:lineRule="auto"/>
        <w:jc w:val="center"/>
        <w:rPr>
          <w:rFonts w:ascii="Open Sans" w:eastAsia="Open Sans" w:hAnsi="Open Sans" w:cs="Open Sans"/>
          <w:b/>
          <w:color w:val="000000"/>
          <w:sz w:val="20"/>
          <w:szCs w:val="20"/>
          <w:lang w:val="sr-Latn-BA"/>
        </w:rPr>
      </w:pPr>
      <w:r w:rsidRPr="004B59A7">
        <w:rPr>
          <w:rFonts w:ascii="Open Sans" w:eastAsia="Open Sans" w:hAnsi="Open Sans" w:cs="Open Sans"/>
          <w:b/>
          <w:color w:val="000000"/>
          <w:sz w:val="20"/>
          <w:szCs w:val="20"/>
          <w:u w:val="single"/>
          <w:lang w:val="sr-Latn-BA"/>
        </w:rPr>
        <w:t>OBRAZAC ZA PRIJAVU</w:t>
      </w:r>
      <w:r w:rsidRPr="004B59A7">
        <w:rPr>
          <w:rFonts w:ascii="Open Sans" w:eastAsia="Open Sans" w:hAnsi="Open Sans" w:cs="Open Sans"/>
          <w:b/>
          <w:color w:val="000000"/>
          <w:sz w:val="20"/>
          <w:szCs w:val="20"/>
          <w:lang w:val="sr-Latn-BA"/>
        </w:rPr>
        <w:t>      </w:t>
      </w:r>
    </w:p>
    <w:p w14:paraId="21F598C6" w14:textId="77777777" w:rsidR="001F2776" w:rsidRPr="004B59A7" w:rsidRDefault="001F2776" w:rsidP="009E29C4">
      <w:pPr>
        <w:spacing w:line="240" w:lineRule="auto"/>
        <w:jc w:val="center"/>
        <w:rPr>
          <w:rFonts w:ascii="Open Sans" w:eastAsia="Open Sans" w:hAnsi="Open Sans" w:cs="Open Sans"/>
          <w:b/>
          <w:color w:val="000000"/>
          <w:sz w:val="20"/>
          <w:szCs w:val="20"/>
          <w:lang w:val="sr-Latn-BA"/>
        </w:rPr>
      </w:pPr>
    </w:p>
    <w:p w14:paraId="013BEF10" w14:textId="2ADA5216" w:rsidR="009E29C4" w:rsidRPr="004B59A7" w:rsidRDefault="009E29C4" w:rsidP="001751F6">
      <w:pPr>
        <w:jc w:val="both"/>
        <w:rPr>
          <w:rFonts w:ascii="Open Sans" w:eastAsia="Open Sans" w:hAnsi="Open Sans" w:cs="Open Sans"/>
          <w:sz w:val="20"/>
          <w:szCs w:val="20"/>
          <w:lang w:val="sr-Latn-BA" w:eastAsia="en-GB"/>
        </w:rPr>
      </w:pPr>
      <w:r w:rsidRPr="004B59A7">
        <w:rPr>
          <w:rFonts w:ascii="Open Sans" w:eastAsia="Open Sans" w:hAnsi="Open Sans" w:cs="Open Sans"/>
          <w:b/>
          <w:color w:val="000000"/>
          <w:sz w:val="20"/>
          <w:szCs w:val="20"/>
          <w:lang w:val="sr-Latn-BA"/>
        </w:rPr>
        <w:t>   </w:t>
      </w:r>
      <w:r w:rsidR="001F2776" w:rsidRPr="004B59A7">
        <w:rPr>
          <w:rFonts w:ascii="Open Sans" w:eastAsia="Open Sans" w:hAnsi="Open Sans" w:cs="Open Sans"/>
          <w:sz w:val="20"/>
          <w:szCs w:val="20"/>
          <w:lang w:val="sr-Latn-BA" w:eastAsia="en-GB"/>
        </w:rPr>
        <w:t>NAPOMENA: U slučaju odobrenja bespovratnih sredstava, ovaj aplikacioni formular biće sastavni dio Ugovora.</w:t>
      </w:r>
      <w:r w:rsidRPr="004B59A7">
        <w:rPr>
          <w:rFonts w:ascii="Open Sans" w:eastAsia="Open Sans" w:hAnsi="Open Sans" w:cs="Open Sans"/>
          <w:b/>
          <w:color w:val="000000"/>
          <w:sz w:val="20"/>
          <w:szCs w:val="20"/>
          <w:lang w:val="sr-Latn-BA"/>
        </w:rPr>
        <w:t>    </w:t>
      </w:r>
    </w:p>
    <w:p w14:paraId="734EE7F1" w14:textId="77777777" w:rsidR="009E29C4" w:rsidRPr="004B59A7" w:rsidRDefault="009E29C4" w:rsidP="009E29C4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  <w:lang w:val="sr-Latn-BA"/>
        </w:rPr>
      </w:pPr>
    </w:p>
    <w:p w14:paraId="3524EC0F" w14:textId="77777777" w:rsidR="009E29C4" w:rsidRPr="004B59A7" w:rsidRDefault="009E29C4" w:rsidP="009E29C4">
      <w:pPr>
        <w:shd w:val="clear" w:color="auto" w:fill="FFFFFF" w:themeFill="background1"/>
        <w:spacing w:after="0" w:line="240" w:lineRule="auto"/>
        <w:ind w:right="360"/>
        <w:rPr>
          <w:rFonts w:ascii="Open Sans" w:eastAsia="Open Sans" w:hAnsi="Open Sans" w:cs="Open Sans"/>
          <w:sz w:val="20"/>
          <w:szCs w:val="20"/>
          <w:lang w:val="sr-Latn-BA"/>
        </w:rPr>
      </w:pPr>
      <w:r w:rsidRPr="004B59A7">
        <w:rPr>
          <w:rFonts w:ascii="Open Sans" w:eastAsia="Open Sans" w:hAnsi="Open Sans" w:cs="Open Sans"/>
          <w:i/>
          <w:color w:val="808080"/>
          <w:sz w:val="20"/>
          <w:szCs w:val="20"/>
          <w:lang w:val="sr-Latn-BA"/>
        </w:rPr>
        <w:t xml:space="preserve">Obrazac popuniti isključivo </w:t>
      </w:r>
      <w:r w:rsidRPr="004B59A7">
        <w:rPr>
          <w:rFonts w:ascii="Open Sans" w:eastAsia="Open Sans" w:hAnsi="Open Sans" w:cs="Open Sans"/>
          <w:b/>
          <w:i/>
          <w:color w:val="808080"/>
          <w:sz w:val="20"/>
          <w:szCs w:val="20"/>
          <w:lang w:val="sr-Latn-BA"/>
        </w:rPr>
        <w:t>elektronski</w:t>
      </w:r>
      <w:r w:rsidRPr="004B59A7">
        <w:rPr>
          <w:rFonts w:ascii="Open Sans" w:eastAsia="Open Sans" w:hAnsi="Open Sans" w:cs="Open Sans"/>
          <w:i/>
          <w:color w:val="808080"/>
          <w:sz w:val="20"/>
          <w:szCs w:val="20"/>
          <w:lang w:val="sr-Latn-BA"/>
        </w:rPr>
        <w:t>. Molimo proširite okvire po potrebi.</w:t>
      </w:r>
    </w:p>
    <w:p w14:paraId="6480C2DB" w14:textId="77777777" w:rsidR="009E29C4" w:rsidRPr="004B59A7" w:rsidRDefault="009E29C4" w:rsidP="009E29C4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402"/>
        <w:gridCol w:w="713"/>
        <w:gridCol w:w="1128"/>
        <w:gridCol w:w="1283"/>
        <w:gridCol w:w="700"/>
        <w:gridCol w:w="1559"/>
        <w:gridCol w:w="12"/>
        <w:gridCol w:w="1701"/>
      </w:tblGrid>
      <w:tr w:rsidR="009E29C4" w:rsidRPr="004B59A7" w14:paraId="78FFE4DE" w14:textId="77777777" w:rsidTr="001751F6">
        <w:trPr>
          <w:trHeight w:val="260"/>
        </w:trPr>
        <w:tc>
          <w:tcPr>
            <w:tcW w:w="9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C0295F" w14:textId="77777777" w:rsidR="009E29C4" w:rsidRPr="004B59A7" w:rsidRDefault="009E29C4" w:rsidP="009E29C4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PODNOSILAC PROJEKTA</w:t>
            </w:r>
          </w:p>
        </w:tc>
      </w:tr>
      <w:tr w:rsidR="009E29C4" w:rsidRPr="004B59A7" w14:paraId="35513745" w14:textId="77777777" w:rsidTr="001751F6"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FC242B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1.1 Pravni naziv vodećeg podnosioca projekta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04417D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EDBF7CC" w14:textId="77777777" w:rsidTr="001751F6">
        <w:tc>
          <w:tcPr>
            <w:tcW w:w="9498" w:type="dxa"/>
            <w:gridSpan w:val="8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C22A43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1.2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Vrsta organizacije / institucije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  <w:t>(molimo označite s “X” sve što je primjenjivo)</w:t>
            </w:r>
          </w:p>
        </w:tc>
      </w:tr>
      <w:tr w:rsidR="00384B09" w:rsidRPr="004B59A7" w14:paraId="7F57ED04" w14:textId="77777777" w:rsidTr="001751F6">
        <w:tc>
          <w:tcPr>
            <w:tcW w:w="2402" w:type="dxa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BE3470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Privatna firma</w:t>
            </w:r>
          </w:p>
        </w:tc>
        <w:tc>
          <w:tcPr>
            <w:tcW w:w="184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EE72AB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Licencirani organizator obrazovanja odraslih </w:t>
            </w:r>
          </w:p>
        </w:tc>
        <w:tc>
          <w:tcPr>
            <w:tcW w:w="1983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B1FCFD" w14:textId="076CF237" w:rsidR="009E29C4" w:rsidRPr="004B59A7" w:rsidRDefault="005471C7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Lokalna samouprava ili njena institucija</w:t>
            </w:r>
          </w:p>
        </w:tc>
        <w:tc>
          <w:tcPr>
            <w:tcW w:w="155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433AEC" w14:textId="7994EE56" w:rsidR="009E29C4" w:rsidRPr="004B59A7" w:rsidRDefault="005471C7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Organizacija civilnog društva </w:t>
            </w:r>
          </w:p>
        </w:tc>
        <w:tc>
          <w:tcPr>
            <w:tcW w:w="1713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382E60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Ostalo</w:t>
            </w:r>
          </w:p>
        </w:tc>
      </w:tr>
      <w:tr w:rsidR="009E29C4" w:rsidRPr="004B59A7" w14:paraId="04165F53" w14:textId="77777777" w:rsidTr="001751F6">
        <w:trPr>
          <w:trHeight w:val="360"/>
        </w:trPr>
        <w:tc>
          <w:tcPr>
            <w:tcW w:w="240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2CB1FB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41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B4CA05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983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B6E195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559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8DAB6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13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EB39D4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5471C7" w:rsidRPr="004B59A7" w14:paraId="256025B5" w14:textId="77777777" w:rsidTr="001751F6">
        <w:trPr>
          <w:trHeight w:val="360"/>
        </w:trPr>
        <w:tc>
          <w:tcPr>
            <w:tcW w:w="4243" w:type="dxa"/>
            <w:gridSpan w:val="3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3AE8E" w14:textId="61657E4D" w:rsidR="005471C7" w:rsidRPr="004B59A7" w:rsidRDefault="005471C7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  <w:t>1.3. Opština</w:t>
            </w:r>
          </w:p>
        </w:tc>
        <w:tc>
          <w:tcPr>
            <w:tcW w:w="1983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3C448C" w14:textId="77777777" w:rsidR="005471C7" w:rsidRPr="004B59A7" w:rsidRDefault="005471C7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559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E62DB" w14:textId="77777777" w:rsidR="005471C7" w:rsidRPr="004B59A7" w:rsidRDefault="005471C7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13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C36E02" w14:textId="77777777" w:rsidR="005471C7" w:rsidRPr="004B59A7" w:rsidRDefault="005471C7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594C98F2" w14:textId="77777777" w:rsidTr="001751F6">
        <w:trPr>
          <w:trHeight w:val="260"/>
        </w:trPr>
        <w:tc>
          <w:tcPr>
            <w:tcW w:w="3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539671" w14:textId="61884895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5471C7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4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Kontakt podaci podnosioca projekta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 (vodeća organizacija)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BF5C18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Adresa:</w:t>
            </w:r>
          </w:p>
        </w:tc>
        <w:tc>
          <w:tcPr>
            <w:tcW w:w="3972" w:type="dxa"/>
            <w:gridSpan w:val="4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3CE5E7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127EA03A" w14:textId="77777777" w:rsidTr="001751F6">
        <w:trPr>
          <w:trHeight w:val="26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94676F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510043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Telefon:  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3FC9A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5A852F17" w14:textId="77777777" w:rsidTr="001751F6">
        <w:trPr>
          <w:trHeight w:val="26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D58359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CC29B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E-mail adresa:  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625C8B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F9C990D" w14:textId="77777777" w:rsidTr="001751F6">
        <w:trPr>
          <w:trHeight w:val="26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6C717A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A3348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Internet stranica: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9E2275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642AFB7C" w14:textId="77777777" w:rsidTr="001751F6">
        <w:trPr>
          <w:trHeight w:val="26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A86A8D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0C9377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Godina osnivanja (datum):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8219F7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F0132CF" w14:textId="77777777" w:rsidTr="001751F6">
        <w:trPr>
          <w:trHeight w:val="26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FEAD52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C047F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>Broj registra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  <w:t>(matični broj)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>: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555095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7FA95442" w14:textId="77777777" w:rsidTr="001751F6">
        <w:trPr>
          <w:trHeight w:val="26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6D809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9AAAE2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Poreski identifikacioni broj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(PIB)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9A833B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26FE8AB" w14:textId="77777777" w:rsidTr="001751F6">
        <w:trPr>
          <w:trHeight w:val="240"/>
        </w:trPr>
        <w:tc>
          <w:tcPr>
            <w:tcW w:w="3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126269" w14:textId="44557956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EA4D4E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Ime zakonskog zastupnika podnosioca projekta 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>(osoba ovlašćena za potpisivanje ugovora)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56287E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Ime:</w:t>
            </w:r>
          </w:p>
        </w:tc>
        <w:tc>
          <w:tcPr>
            <w:tcW w:w="3972" w:type="dxa"/>
            <w:gridSpan w:val="4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5C3526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5A57B8B0" w14:textId="77777777" w:rsidTr="001751F6">
        <w:trPr>
          <w:trHeight w:val="24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3DB753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AE9E66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Pozicija u organizaciji: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FFB88C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4CDCCC0" w14:textId="77777777" w:rsidTr="001751F6">
        <w:trPr>
          <w:trHeight w:val="24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550C01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BA7AEC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Telefon: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0A939D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72964B8E" w14:textId="77777777" w:rsidTr="001751F6">
        <w:trPr>
          <w:trHeight w:val="24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3485A3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F7BEA5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Mobilni telefon: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598028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4ED73B33" w14:textId="77777777" w:rsidTr="001751F6">
        <w:trPr>
          <w:trHeight w:val="24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DD7C4D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F6573C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E-mail adresa:  </w:t>
            </w:r>
          </w:p>
        </w:tc>
        <w:tc>
          <w:tcPr>
            <w:tcW w:w="3972" w:type="dxa"/>
            <w:gridSpan w:val="4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7D7AA8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7911FA9" w14:textId="77777777" w:rsidTr="001751F6">
        <w:trPr>
          <w:trHeight w:val="2107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06E7E6" w14:textId="6B7B52AC" w:rsidR="009E29C4" w:rsidRPr="004B59A7" w:rsidRDefault="009E29C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EA4D4E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6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Kratak opis </w:t>
            </w:r>
            <w:r w:rsidR="001D16B8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kompanije /</w:t>
            </w:r>
            <w:r w:rsidR="005471C7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organiz</w:t>
            </w:r>
            <w:r w:rsidR="001D16B8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acije/ institucije </w:t>
            </w:r>
            <w:r w:rsidR="001D16B8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(Molimo navedite kratak opis trenutnih aktivnosti i djelovanja </w:t>
            </w:r>
            <w:r w:rsidR="00801680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Vaše </w:t>
            </w:r>
            <w:r w:rsidR="001D16B8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kompanije /organizacije / in</w:t>
            </w:r>
            <w:bookmarkStart w:id="2" w:name="_GoBack"/>
            <w:bookmarkEnd w:id="2"/>
            <w:r w:rsidR="001D16B8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stitucije)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B2A43" w14:textId="15085927" w:rsidR="009E29C4" w:rsidRPr="004B59A7" w:rsidRDefault="004B59A7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t>a</w:t>
            </w:r>
          </w:p>
        </w:tc>
      </w:tr>
      <w:tr w:rsidR="009E29C4" w:rsidRPr="004B59A7" w14:paraId="52D1A8DB" w14:textId="77777777" w:rsidTr="001751F6">
        <w:trPr>
          <w:trHeight w:val="812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786FA2" w14:textId="2E9A0771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EA4D4E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7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Broj i struktura zaposlenih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5F8082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Ovdje navedite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vrstu i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broj radnih mjesta</w:t>
            </w:r>
          </w:p>
        </w:tc>
      </w:tr>
      <w:tr w:rsidR="009E29C4" w:rsidRPr="004B59A7" w14:paraId="31DDD54D" w14:textId="77777777" w:rsidTr="001751F6">
        <w:trPr>
          <w:trHeight w:val="710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47CB26" w14:textId="63645632" w:rsidR="009E29C4" w:rsidRPr="004B59A7" w:rsidRDefault="009E29C4" w:rsidP="00864762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86476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8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Naziv </w:t>
            </w:r>
            <w:r w:rsidR="0086476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projekta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4958BA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</w:pPr>
          </w:p>
        </w:tc>
      </w:tr>
      <w:tr w:rsidR="009E29C4" w:rsidRPr="004B59A7" w14:paraId="2FFD9F8F" w14:textId="77777777" w:rsidTr="001751F6">
        <w:trPr>
          <w:trHeight w:val="834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4CBD05" w14:textId="2B7C7436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86476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9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Predviđeni broj polaznika obuke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 (upisati broj umjesto </w:t>
            </w:r>
            <w:r w:rsidR="009308A3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X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)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FC3EAF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Žena –X, mladih – X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,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 ostalih - X</w:t>
            </w:r>
          </w:p>
        </w:tc>
      </w:tr>
      <w:tr w:rsidR="009E29C4" w:rsidRPr="004B59A7" w14:paraId="5ECBBB4C" w14:textId="77777777" w:rsidTr="001751F6">
        <w:trPr>
          <w:trHeight w:val="1160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DEFE94" w14:textId="3E562F92" w:rsidR="009E29C4" w:rsidRPr="004B59A7" w:rsidRDefault="009E29C4" w:rsidP="00864762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86476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10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Predviđeni broj zaposlenih polaznika obuke na kraju programa obuke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92E23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X</w:t>
            </w:r>
          </w:p>
        </w:tc>
      </w:tr>
      <w:tr w:rsidR="009E29C4" w:rsidRPr="004B59A7" w14:paraId="6D7EB7E1" w14:textId="77777777" w:rsidTr="001751F6">
        <w:trPr>
          <w:trHeight w:val="1160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DD307F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689A4277" w14:textId="0B6BBF32" w:rsidR="009E29C4" w:rsidRPr="004B59A7" w:rsidRDefault="009E29C4" w:rsidP="002930EC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2930EC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11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Način realizacije projekta 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4B044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    </w:t>
            </w:r>
          </w:p>
          <w:p w14:paraId="461ADCCC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</w:p>
          <w:p w14:paraId="0F954B84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 Samostalno </w:t>
            </w:r>
            <w:sdt>
              <w:sdtPr>
                <w:rPr>
                  <w:rFonts w:ascii="Open Sans" w:eastAsia="Open Sans" w:hAnsi="Open Sans" w:cs="Open Sans"/>
                  <w:color w:val="000000"/>
                  <w:sz w:val="20"/>
                  <w:szCs w:val="20"/>
                  <w:lang w:val="sr-Latn-BA" w:eastAsia="en-GB"/>
                </w:rPr>
                <w:id w:val="157408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B59A7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val="sr-Latn-BA" w:eastAsia="en-GB"/>
                  </w:rPr>
                  <w:t>☐</w:t>
                </w:r>
              </w:sdtContent>
            </w:sdt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                               U partnerstvu </w:t>
            </w:r>
            <w:sdt>
              <w:sdtPr>
                <w:rPr>
                  <w:rFonts w:ascii="Open Sans" w:eastAsia="Open Sans" w:hAnsi="Open Sans" w:cs="Open Sans"/>
                  <w:color w:val="000000"/>
                  <w:sz w:val="20"/>
                  <w:szCs w:val="20"/>
                  <w:lang w:val="sr-Latn-BA" w:eastAsia="en-GB"/>
                </w:rPr>
                <w:id w:val="-834138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B59A7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val="sr-Latn-BA" w:eastAsia="en-GB"/>
                  </w:rPr>
                  <w:t>☐</w:t>
                </w:r>
              </w:sdtContent>
            </w:sdt>
          </w:p>
        </w:tc>
      </w:tr>
      <w:tr w:rsidR="00276CD9" w:rsidRPr="004B59A7" w14:paraId="1A9139D7" w14:textId="77777777" w:rsidTr="001751F6">
        <w:trPr>
          <w:trHeight w:val="540"/>
        </w:trPr>
        <w:tc>
          <w:tcPr>
            <w:tcW w:w="3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C05D74" w14:textId="0702072D" w:rsidR="00276CD9" w:rsidRPr="004B59A7" w:rsidRDefault="00276CD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1.12 Budžet ukratko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 (u dolarima)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CE0235" w14:textId="77777777" w:rsidR="00276CD9" w:rsidRPr="004B59A7" w:rsidRDefault="00276CD9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“Norveška za vas – Crna Gora”</w:t>
            </w: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787A4" w14:textId="77777777" w:rsidR="00276CD9" w:rsidRPr="004B59A7" w:rsidRDefault="00276CD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5B5B76FE" w14:textId="77777777" w:rsidR="00276CD9" w:rsidRPr="004B59A7" w:rsidRDefault="00276CD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Sufinansiranje &lt;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ako je primenjivo 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&gt;</w:t>
            </w:r>
          </w:p>
          <w:p w14:paraId="5EF0D500" w14:textId="77777777" w:rsidR="00276CD9" w:rsidRPr="004B59A7" w:rsidRDefault="00276CD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283BF6" w14:textId="77777777" w:rsidR="00276CD9" w:rsidRPr="004B59A7" w:rsidRDefault="00276CD9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UKUPNO</w:t>
            </w:r>
          </w:p>
        </w:tc>
      </w:tr>
      <w:tr w:rsidR="00276CD9" w:rsidRPr="004B59A7" w14:paraId="1379B990" w14:textId="77777777" w:rsidTr="00276CD9">
        <w:trPr>
          <w:trHeight w:val="520"/>
        </w:trPr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  <w:hideMark/>
          </w:tcPr>
          <w:p w14:paraId="5064AF0B" w14:textId="77777777" w:rsidR="00276CD9" w:rsidRPr="004B59A7" w:rsidRDefault="00276CD9">
            <w:pP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411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9C0CD7" w14:textId="77777777" w:rsidR="00276CD9" w:rsidRPr="004B59A7" w:rsidRDefault="00276CD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271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A577C3" w14:textId="77777777" w:rsidR="00276CD9" w:rsidRPr="004B59A7" w:rsidRDefault="00276CD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F03DA5" w14:textId="77777777" w:rsidR="00276CD9" w:rsidRPr="004B59A7" w:rsidRDefault="00276CD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B1EAA72" w14:textId="77777777" w:rsidTr="001751F6">
        <w:trPr>
          <w:trHeight w:val="1160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DEBAB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5466D331" w14:textId="3F92D14B" w:rsidR="009E29C4" w:rsidRPr="004B59A7" w:rsidRDefault="009E29C4" w:rsidP="001751F6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2930EC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13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Ukupani troškovi predviđen</w:t>
            </w:r>
            <w:r w:rsidR="001751F6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og projekta</w:t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C0D100" w14:textId="77777777" w:rsidR="009E29C4" w:rsidRPr="004B59A7" w:rsidRDefault="009E29C4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XX,XXX.XX američkih dolara</w:t>
            </w:r>
          </w:p>
        </w:tc>
      </w:tr>
      <w:tr w:rsidR="009E29C4" w:rsidRPr="004B59A7" w14:paraId="2E5958F4" w14:textId="77777777" w:rsidTr="001751F6">
        <w:trPr>
          <w:trHeight w:val="1160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7D88CB" w14:textId="47F15A14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</w:t>
            </w:r>
            <w:r w:rsidR="007225F1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14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Ukupan iznos koji se traži od Ugovornog tijela</w:t>
            </w:r>
            <w:r w:rsidRPr="004B59A7">
              <w:rPr>
                <w:rStyle w:val="FootnoteReference"/>
                <w:rFonts w:ascii="Open Sans" w:eastAsia="Open Sans" w:hAnsi="Open Sans" w:cs="Open Sans"/>
                <w:color w:val="000000"/>
                <w:sz w:val="18"/>
                <w:szCs w:val="18"/>
                <w:vertAlign w:val="superscript"/>
                <w:lang w:val="sr-Latn-BA"/>
              </w:rPr>
              <w:footnoteReference w:id="1"/>
            </w:r>
          </w:p>
        </w:tc>
        <w:tc>
          <w:tcPr>
            <w:tcW w:w="63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5A220" w14:textId="77777777" w:rsidR="009E29C4" w:rsidRPr="004B59A7" w:rsidRDefault="009E29C4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</w:p>
        </w:tc>
      </w:tr>
      <w:tr w:rsidR="009E29C4" w:rsidRPr="004B59A7" w14:paraId="2D5DA8B4" w14:textId="77777777" w:rsidTr="001751F6">
        <w:trPr>
          <w:trHeight w:val="480"/>
        </w:trPr>
        <w:tc>
          <w:tcPr>
            <w:tcW w:w="949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64C60" w14:textId="07497439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lastRenderedPageBreak/>
              <w:t>1.1</w:t>
            </w:r>
            <w:r w:rsidR="00E5451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Navedite iskustvo u realizaciji sličnih projekata (obrazložite najmanje jedan projekt relevantan za Poziv koji je </w:t>
            </w:r>
            <w:r w:rsidR="00801680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Vaša </w:t>
            </w:r>
            <w:r w:rsidR="00E5451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kompanija /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organizacija / institucija realizovala u poslednje tri godine).</w:t>
            </w:r>
          </w:p>
          <w:p w14:paraId="509CE082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74D3174F" w14:textId="77777777" w:rsidTr="001751F6">
        <w:trPr>
          <w:trHeight w:val="260"/>
        </w:trPr>
        <w:tc>
          <w:tcPr>
            <w:tcW w:w="949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1DD42F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1. </w:t>
            </w:r>
          </w:p>
          <w:p w14:paraId="7C620442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2. </w:t>
            </w:r>
          </w:p>
          <w:p w14:paraId="574A5B7A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3. </w:t>
            </w:r>
          </w:p>
          <w:p w14:paraId="5AA428C4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t>.........</w:t>
            </w:r>
          </w:p>
          <w:p w14:paraId="66BCD20D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5B69B6D7" w14:textId="77777777" w:rsidTr="001751F6">
        <w:trPr>
          <w:trHeight w:val="260"/>
        </w:trPr>
        <w:tc>
          <w:tcPr>
            <w:tcW w:w="949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3222B0" w14:textId="416D39FA" w:rsidR="009E29C4" w:rsidRPr="004B59A7" w:rsidRDefault="009E29C4" w:rsidP="00E54512">
            <w:pP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1.1</w:t>
            </w:r>
            <w:r w:rsidR="00E5451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6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Opišite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 </w:t>
            </w:r>
            <w:r w:rsidR="00E5451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svoju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ulogu</w:t>
            </w:r>
            <w:r w:rsidR="001751F6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 </w:t>
            </w:r>
            <w:r w:rsidR="00E54512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i odgovornosti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 u implementaciji ovdje predloženog projekta</w:t>
            </w:r>
          </w:p>
        </w:tc>
      </w:tr>
      <w:tr w:rsidR="009E29C4" w:rsidRPr="004B59A7" w14:paraId="5E64C951" w14:textId="77777777" w:rsidTr="001751F6">
        <w:trPr>
          <w:trHeight w:val="260"/>
        </w:trPr>
        <w:tc>
          <w:tcPr>
            <w:tcW w:w="949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84E72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</w:p>
          <w:p w14:paraId="4B0613F3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43383562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5B8C04A9" w14:textId="77777777" w:rsidR="009E29C4" w:rsidRPr="004B59A7" w:rsidRDefault="009E29C4" w:rsidP="009E29C4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259BB83D" w14:textId="77777777" w:rsidR="009E29C4" w:rsidRPr="004B59A7" w:rsidRDefault="009E29C4" w:rsidP="009E29C4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2403"/>
        <w:gridCol w:w="850"/>
        <w:gridCol w:w="991"/>
        <w:gridCol w:w="1841"/>
        <w:gridCol w:w="141"/>
        <w:gridCol w:w="1559"/>
        <w:gridCol w:w="1792"/>
        <w:gridCol w:w="9"/>
      </w:tblGrid>
      <w:tr w:rsidR="009E29C4" w:rsidRPr="004B59A7" w14:paraId="51267005" w14:textId="77777777" w:rsidTr="006B6C2F">
        <w:trPr>
          <w:gridAfter w:val="1"/>
          <w:wAfter w:w="9" w:type="dxa"/>
          <w:trHeight w:val="260"/>
        </w:trPr>
        <w:tc>
          <w:tcPr>
            <w:tcW w:w="9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F7C4C4" w14:textId="77777777" w:rsidR="009E29C4" w:rsidRPr="004B59A7" w:rsidRDefault="009E29C4" w:rsidP="00A23619">
            <w:pPr>
              <w:spacing w:line="240" w:lineRule="auto"/>
              <w:ind w:hanging="720"/>
              <w:jc w:val="center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1.a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PARTNER(i) u realizaciji projekta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  <w:t>&lt;ako je primjenjivo&gt;</w:t>
            </w:r>
          </w:p>
          <w:p w14:paraId="79446D6A" w14:textId="77777777" w:rsidR="009E29C4" w:rsidRPr="004B59A7" w:rsidRDefault="009E29C4" w:rsidP="00A23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*</w:t>
            </w: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GB"/>
              </w:rPr>
              <w:t>Molimo da za svakog od partnera posebno popunite tabelu u nastavku</w:t>
            </w:r>
          </w:p>
        </w:tc>
      </w:tr>
      <w:tr w:rsidR="009E29C4" w:rsidRPr="004B59A7" w14:paraId="675B6069" w14:textId="77777777" w:rsidTr="006B6C2F">
        <w:trPr>
          <w:gridAfter w:val="1"/>
          <w:wAfter w:w="9" w:type="dxa"/>
        </w:trPr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A45B0A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1a.1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Pravni naziv projektnog partnera</w:t>
            </w:r>
          </w:p>
        </w:tc>
        <w:tc>
          <w:tcPr>
            <w:tcW w:w="632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4565B4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74DA3675" w14:textId="77777777" w:rsidTr="006B6C2F">
        <w:trPr>
          <w:gridAfter w:val="1"/>
          <w:wAfter w:w="9" w:type="dxa"/>
        </w:trPr>
        <w:tc>
          <w:tcPr>
            <w:tcW w:w="9577" w:type="dxa"/>
            <w:gridSpan w:val="7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8E9AED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1a.2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Vrsta organizacije / ustanove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  <w:t>(molimo označite sa "X" sve što je primenjivo)</w:t>
            </w:r>
          </w:p>
        </w:tc>
      </w:tr>
      <w:tr w:rsidR="009E29C4" w:rsidRPr="004B59A7" w14:paraId="56CC60D9" w14:textId="77777777" w:rsidTr="006B6C2F">
        <w:tc>
          <w:tcPr>
            <w:tcW w:w="2403" w:type="dxa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6827D4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Privatna firma</w:t>
            </w:r>
          </w:p>
        </w:tc>
        <w:tc>
          <w:tcPr>
            <w:tcW w:w="184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CCDDA3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Licencirani organizator obrazovanja odraslih </w:t>
            </w:r>
          </w:p>
        </w:tc>
        <w:tc>
          <w:tcPr>
            <w:tcW w:w="198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F8629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Nevladina organizacija </w:t>
            </w:r>
          </w:p>
        </w:tc>
        <w:tc>
          <w:tcPr>
            <w:tcW w:w="155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AACBD4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Profesionalna udruženja ili asocijacija</w:t>
            </w:r>
          </w:p>
        </w:tc>
        <w:tc>
          <w:tcPr>
            <w:tcW w:w="180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5A6472" w14:textId="77777777" w:rsidR="009E29C4" w:rsidRPr="004B59A7" w:rsidRDefault="009E29C4" w:rsidP="00A2361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Ostalo</w:t>
            </w:r>
          </w:p>
        </w:tc>
      </w:tr>
      <w:tr w:rsidR="009E29C4" w:rsidRPr="004B59A7" w14:paraId="59990CD2" w14:textId="77777777" w:rsidTr="006B6C2F">
        <w:trPr>
          <w:trHeight w:val="360"/>
        </w:trPr>
        <w:tc>
          <w:tcPr>
            <w:tcW w:w="2403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AC5359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41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067A76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982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94E7E6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559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910CAB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01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9FB2BF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6B6C2F" w:rsidRPr="004B59A7" w14:paraId="23387C13" w14:textId="77777777" w:rsidTr="006B6C2F">
        <w:trPr>
          <w:trHeight w:val="360"/>
        </w:trPr>
        <w:tc>
          <w:tcPr>
            <w:tcW w:w="4244" w:type="dxa"/>
            <w:gridSpan w:val="3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BF50C6" w14:textId="78F83EF0" w:rsidR="006B6C2F" w:rsidRPr="004B59A7" w:rsidRDefault="006B6C2F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  <w:t>1.</w:t>
            </w:r>
            <w:r w:rsidR="009308A3" w:rsidRPr="004B59A7"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  <w:t>a</w:t>
            </w:r>
            <w:r w:rsidRPr="004B59A7">
              <w:rPr>
                <w:rFonts w:ascii="Open Sans" w:eastAsia="Open Sans" w:hAnsi="Open Sans" w:cs="Open Sans"/>
                <w:b/>
                <w:sz w:val="20"/>
                <w:szCs w:val="20"/>
                <w:lang w:val="sr-Latn-BA"/>
              </w:rPr>
              <w:t>3. Opština</w:t>
            </w:r>
          </w:p>
        </w:tc>
        <w:tc>
          <w:tcPr>
            <w:tcW w:w="1982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8AB9E3" w14:textId="77777777" w:rsidR="006B6C2F" w:rsidRPr="004B59A7" w:rsidRDefault="006B6C2F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559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09F9FA" w14:textId="77777777" w:rsidR="006B6C2F" w:rsidRPr="004B59A7" w:rsidRDefault="006B6C2F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01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C7D4B9" w14:textId="77777777" w:rsidR="006B6C2F" w:rsidRPr="004B59A7" w:rsidRDefault="006B6C2F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19EADBB9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DC069" w14:textId="16560FA1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1a.</w:t>
            </w:r>
            <w:r w:rsidR="006B6C2F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4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Kontakt podaci partnerske organizacije / institucije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1B5A1A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Adresa: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5C8F1C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4DBC7659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FC04AC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C2ABB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Telefon:  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0FFF28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41FE289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1525D9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59D6CB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E-mail adresa:  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91DEDE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5E635ECA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426D39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64FA2C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Internet stranica: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DE5B5A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26689B7D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385615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4B3047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Godina osnivanja (datum):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880D07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8731C86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21CB00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758882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>Broj registra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  <w:t>(matični broj)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>: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029DF9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0850392" w14:textId="77777777" w:rsidTr="006B6C2F">
        <w:trPr>
          <w:gridAfter w:val="1"/>
          <w:wAfter w:w="9" w:type="dxa"/>
          <w:trHeight w:val="26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19E399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3D30C9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Poreski identifikacioni broj 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(PIB)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855E71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103354A1" w14:textId="77777777" w:rsidTr="006B6C2F">
        <w:trPr>
          <w:gridAfter w:val="1"/>
          <w:wAfter w:w="9" w:type="dxa"/>
          <w:trHeight w:val="240"/>
        </w:trPr>
        <w:tc>
          <w:tcPr>
            <w:tcW w:w="3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E6CEE1" w14:textId="7EA25BDE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1a.</w:t>
            </w:r>
            <w:r w:rsidR="006B6C2F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Ime odgovorne osobe 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BA"/>
              </w:rPr>
              <w:t>(kontakt osoba)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9B7B96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Ime: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E0E80F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647D54C0" w14:textId="77777777" w:rsidTr="006B6C2F">
        <w:trPr>
          <w:gridAfter w:val="1"/>
          <w:wAfter w:w="9" w:type="dxa"/>
          <w:trHeight w:val="24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25B6A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B9AA74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Pozicija u organizaciji: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CCFFC7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2BD7B022" w14:textId="77777777" w:rsidTr="006B6C2F">
        <w:trPr>
          <w:gridAfter w:val="1"/>
          <w:wAfter w:w="9" w:type="dxa"/>
          <w:trHeight w:val="24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293353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A2CE5E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Telefon: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D3D678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26402C0D" w14:textId="77777777" w:rsidTr="006B6C2F">
        <w:trPr>
          <w:gridAfter w:val="1"/>
          <w:wAfter w:w="9" w:type="dxa"/>
          <w:trHeight w:val="24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CC99E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1F6DE5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Mobilni telefon: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C7A636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20B64BA6" w14:textId="77777777" w:rsidTr="006B6C2F">
        <w:trPr>
          <w:gridAfter w:val="1"/>
          <w:wAfter w:w="9" w:type="dxa"/>
          <w:trHeight w:val="240"/>
        </w:trPr>
        <w:tc>
          <w:tcPr>
            <w:tcW w:w="3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E6BEAD" w14:textId="77777777" w:rsidR="009E29C4" w:rsidRPr="004B59A7" w:rsidRDefault="009E29C4" w:rsidP="00A236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832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2D9F0E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E-mail adresa:  </w:t>
            </w:r>
          </w:p>
        </w:tc>
        <w:tc>
          <w:tcPr>
            <w:tcW w:w="3492" w:type="dxa"/>
            <w:gridSpan w:val="3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3BBC5F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46ADE75E" w14:textId="77777777" w:rsidTr="006B6C2F">
        <w:trPr>
          <w:gridAfter w:val="1"/>
          <w:wAfter w:w="9" w:type="dxa"/>
          <w:trHeight w:val="1160"/>
        </w:trPr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72E2AB" w14:textId="68CE5057" w:rsidR="009E29C4" w:rsidRPr="004B59A7" w:rsidRDefault="00A81C41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1a.6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Kratak opis kompanije /organizacije/ institucije 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(Molimo navedite kratak opis trenutnih aktivnosti i djelovanja vaše kompanije /organizacije / institucije)</w:t>
            </w:r>
          </w:p>
        </w:tc>
        <w:tc>
          <w:tcPr>
            <w:tcW w:w="6324" w:type="dxa"/>
            <w:gridSpan w:val="5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6E89EB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10B25917" w14:textId="77777777" w:rsidTr="006B6C2F">
        <w:trPr>
          <w:trHeight w:val="1160"/>
        </w:trPr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91E9AD" w14:textId="4DECF59E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1a.</w:t>
            </w:r>
            <w:r w:rsidR="00A81C41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7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Broj i struktura zaposlenih</w:t>
            </w:r>
          </w:p>
        </w:tc>
        <w:tc>
          <w:tcPr>
            <w:tcW w:w="63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E543C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Ovdje navedite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vrstu i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broj radnih mjesta</w:t>
            </w:r>
          </w:p>
        </w:tc>
      </w:tr>
      <w:tr w:rsidR="009E29C4" w:rsidRPr="004B59A7" w14:paraId="3C76B6E4" w14:textId="77777777" w:rsidTr="006B6C2F">
        <w:trPr>
          <w:trHeight w:val="480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109249" w14:textId="27FC5B5E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1a.</w:t>
            </w:r>
            <w:r w:rsidR="00A81C41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8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Navedite iskustvo u realizaciji sličnih projekata (obrazložite najmanje jedan projekt relevantan za Poziv koji je </w:t>
            </w:r>
            <w:r w:rsidR="001D3D39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Vaša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organizacija / institucija realizovala u poslednje tri godine).</w:t>
            </w:r>
          </w:p>
          <w:p w14:paraId="07C8C693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6DADB319" w14:textId="77777777" w:rsidTr="006B6C2F">
        <w:trPr>
          <w:trHeight w:val="260"/>
        </w:trPr>
        <w:tc>
          <w:tcPr>
            <w:tcW w:w="958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53193A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1. </w:t>
            </w:r>
          </w:p>
          <w:p w14:paraId="5BFB9C16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2. </w:t>
            </w:r>
          </w:p>
          <w:p w14:paraId="5E9FE5E9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3. </w:t>
            </w:r>
          </w:p>
          <w:p w14:paraId="37440764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t>.........</w:t>
            </w:r>
          </w:p>
          <w:p w14:paraId="47DC68CF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543DAE32" w14:textId="77777777" w:rsidTr="006B6C2F">
        <w:trPr>
          <w:trHeight w:val="260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CC77C" w14:textId="589A22B5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1a.</w:t>
            </w:r>
            <w:r w:rsidR="00465557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9 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Opišite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 svoju ulogu i učešće u implementaciji ovdje predloženog projekta</w:t>
            </w:r>
          </w:p>
        </w:tc>
      </w:tr>
      <w:tr w:rsidR="009E29C4" w:rsidRPr="004B59A7" w14:paraId="28602876" w14:textId="77777777" w:rsidTr="006B6C2F">
        <w:trPr>
          <w:trHeight w:val="260"/>
        </w:trPr>
        <w:tc>
          <w:tcPr>
            <w:tcW w:w="9586" w:type="dxa"/>
            <w:gridSpan w:val="8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509F4F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</w:p>
          <w:p w14:paraId="78FC9028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C335568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32C8752" w14:textId="77777777" w:rsidTr="006B6C2F">
        <w:trPr>
          <w:trHeight w:val="260"/>
        </w:trPr>
        <w:tc>
          <w:tcPr>
            <w:tcW w:w="9586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CFAC1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</w:p>
        </w:tc>
      </w:tr>
    </w:tbl>
    <w:p w14:paraId="1F8A7140" w14:textId="17444F78" w:rsidR="00AD1326" w:rsidRPr="004B59A7" w:rsidRDefault="00AD1326" w:rsidP="009E29C4">
      <w:pPr>
        <w:rPr>
          <w:rFonts w:ascii="Open Sans" w:hAnsi="Open Sans" w:cs="Open Sans"/>
          <w:lang w:val="sr-Latn-BA"/>
        </w:rPr>
      </w:pPr>
    </w:p>
    <w:p w14:paraId="32A97C4C" w14:textId="77777777" w:rsidR="00AD1326" w:rsidRPr="004B59A7" w:rsidRDefault="00AD1326">
      <w:pPr>
        <w:rPr>
          <w:rFonts w:ascii="Open Sans" w:hAnsi="Open Sans" w:cs="Open Sans"/>
          <w:lang w:val="sr-Latn-BA"/>
        </w:rPr>
      </w:pPr>
      <w:r w:rsidRPr="004B59A7">
        <w:rPr>
          <w:rFonts w:ascii="Open Sans" w:hAnsi="Open Sans" w:cs="Open Sans"/>
          <w:lang w:val="sr-Latn-BA"/>
        </w:rPr>
        <w:br w:type="page"/>
      </w:r>
    </w:p>
    <w:p w14:paraId="6C47BDAC" w14:textId="77777777" w:rsidR="001C3D42" w:rsidRPr="004B59A7" w:rsidRDefault="001C3D42" w:rsidP="009E29C4">
      <w:pPr>
        <w:rPr>
          <w:rFonts w:ascii="Open Sans" w:hAnsi="Open Sans" w:cs="Open Sans"/>
          <w:lang w:val="sr-Latn-BA"/>
        </w:rPr>
      </w:pPr>
    </w:p>
    <w:tbl>
      <w:tblPr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3992"/>
        <w:gridCol w:w="2371"/>
        <w:gridCol w:w="3135"/>
      </w:tblGrid>
      <w:tr w:rsidR="009E29C4" w:rsidRPr="004B59A7" w14:paraId="3B1F8C32" w14:textId="77777777" w:rsidTr="00040360">
        <w:trPr>
          <w:trHeight w:val="48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D3E5B0" w14:textId="2ECD96FF" w:rsidR="009E29C4" w:rsidRPr="004B59A7" w:rsidRDefault="003A4B1D" w:rsidP="001751F6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2. </w:t>
            </w:r>
            <w:r w:rsidR="009E29C4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KRATAK PREGLED PROJEKTA (najviše dvije stranice)</w:t>
            </w:r>
          </w:p>
        </w:tc>
      </w:tr>
      <w:tr w:rsidR="009E29C4" w:rsidRPr="004B59A7" w14:paraId="0C74EDD1" w14:textId="77777777" w:rsidTr="00040360">
        <w:trPr>
          <w:trHeight w:val="42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522C5C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2.1 Naziv projekta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CA93B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C962D8D" w14:textId="77777777" w:rsidTr="00040360">
        <w:trPr>
          <w:trHeight w:val="32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D412EF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2.2 Trajanje projekta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(u mjesecima)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E75AE0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31867BC5" w14:textId="77777777" w:rsidTr="00040360">
        <w:trPr>
          <w:trHeight w:val="32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5E3C88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2.3 Ciljna/e opština/e 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452419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0E8171E" w14:textId="77777777" w:rsidTr="00040360">
        <w:trPr>
          <w:trHeight w:val="2869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470040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2.4 Predmet projekta </w:t>
            </w:r>
          </w:p>
          <w:p w14:paraId="2B4FEF7E" w14:textId="6A30400D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Obrazložiti opravdanost obuke, sa aspekta potreba tržišta rada, uključujući potreb</w:t>
            </w:r>
            <w:r w:rsidR="001751F6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e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 identifikovanih poslodavaca</w:t>
            </w:r>
            <w:r w:rsidR="00BD2CF2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, naročito poslodavaca </w:t>
            </w:r>
            <w:r w:rsidR="00040360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koji su direktno uključeni u projekat 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A389BE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F0D04D0" w14:textId="77777777" w:rsidTr="00040360">
        <w:trPr>
          <w:trHeight w:val="520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CB8C40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2.5 Identifikacija i selekcija polaznika obuke </w:t>
            </w:r>
          </w:p>
          <w:p w14:paraId="09E507B8" w14:textId="08A8B69E" w:rsidR="00040360" w:rsidRPr="004B59A7" w:rsidRDefault="009E29C4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Objasniti na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 koji način će se izvršiti selekcija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/identifikacija polaznika obuke</w:t>
            </w:r>
            <w:r w:rsidR="00040360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. </w:t>
            </w:r>
            <w:r w:rsidR="00040360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Predstaviti strukturu/profil</w:t>
            </w:r>
            <w:r w:rsidR="00040360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 polaznika obuke (broj lica, kvalifikacije, polna i starosna struktura). </w:t>
            </w:r>
          </w:p>
          <w:p w14:paraId="35D04F7D" w14:textId="3265DBA9" w:rsidR="009E29C4" w:rsidRPr="004B59A7" w:rsidRDefault="00040360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BA"/>
              </w:rPr>
              <w:t>Kako ćete odgovoriti na njihove potrebe i koju će korist oni imati od obuke?</w:t>
            </w:r>
          </w:p>
          <w:p w14:paraId="1386445B" w14:textId="51CF2BF2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CFE2F3"/>
                <w:lang w:val="sr-Latn-BA"/>
              </w:rPr>
            </w:pPr>
          </w:p>
        </w:tc>
        <w:tc>
          <w:tcPr>
            <w:tcW w:w="55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F917A6" w14:textId="77777777" w:rsidR="009E29C4" w:rsidRPr="004B59A7" w:rsidRDefault="009E29C4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4951DF" w:rsidRPr="004B59A7" w14:paraId="3341854A" w14:textId="77777777" w:rsidTr="00040360">
        <w:trPr>
          <w:trHeight w:val="500"/>
        </w:trPr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C86727" w14:textId="40ECAE14" w:rsidR="004951DF" w:rsidRPr="004B59A7" w:rsidRDefault="003D171F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CFE2F3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2.6</w:t>
            </w:r>
            <w:r w:rsidR="004951DF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Ciljevi projekta </w:t>
            </w:r>
            <w:r w:rsidR="004951DF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(koji je opšti cilj, a koji su specifični ciljevi projekta)</w:t>
            </w:r>
          </w:p>
        </w:tc>
        <w:tc>
          <w:tcPr>
            <w:tcW w:w="2371" w:type="dxa"/>
            <w:tcBorders>
              <w:top w:val="single" w:sz="4" w:space="0" w:color="000000"/>
              <w:left w:val="nil"/>
              <w:bottom w:val="dotted" w:sz="4" w:space="0" w:color="000000"/>
              <w:right w:val="nil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2A1FDA" w14:textId="77777777" w:rsidR="004951DF" w:rsidRPr="004B59A7" w:rsidRDefault="004951DF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Opšti cilj: </w:t>
            </w:r>
          </w:p>
        </w:tc>
        <w:tc>
          <w:tcPr>
            <w:tcW w:w="3135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14E27B" w14:textId="77777777" w:rsidR="004951DF" w:rsidRPr="004B59A7" w:rsidRDefault="004951DF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4951DF" w:rsidRPr="004B59A7" w14:paraId="6EA2E32E" w14:textId="77777777" w:rsidTr="00040360">
        <w:trPr>
          <w:trHeight w:val="500"/>
        </w:trPr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3A34457" w14:textId="77777777" w:rsidR="004951DF" w:rsidRPr="004B59A7" w:rsidRDefault="004951DF">
            <w:pPr>
              <w:spacing w:after="0"/>
              <w:rPr>
                <w:rFonts w:ascii="Open Sans" w:eastAsia="Open Sans" w:hAnsi="Open Sans" w:cs="Open Sans"/>
                <w:sz w:val="20"/>
                <w:szCs w:val="20"/>
                <w:shd w:val="clear" w:color="auto" w:fill="CFE2F3"/>
                <w:lang w:val="sr-Latn-BA"/>
              </w:rPr>
            </w:pPr>
          </w:p>
        </w:tc>
        <w:tc>
          <w:tcPr>
            <w:tcW w:w="2371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81C35A" w14:textId="77777777" w:rsidR="004951DF" w:rsidRPr="004B59A7" w:rsidRDefault="004951DF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Specifični cilj/ciljevi:</w:t>
            </w:r>
          </w:p>
        </w:tc>
        <w:tc>
          <w:tcPr>
            <w:tcW w:w="3135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303660" w14:textId="77777777" w:rsidR="004951DF" w:rsidRPr="004B59A7" w:rsidRDefault="004951DF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9E29C4" w:rsidRPr="004B59A7" w14:paraId="09587CCB" w14:textId="77777777" w:rsidTr="00040360">
        <w:trPr>
          <w:trHeight w:val="52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C886DF" w14:textId="510B9F39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</w:t>
            </w:r>
            <w:r w:rsidR="003D171F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7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Kratki opis projekta</w:t>
            </w:r>
          </w:p>
          <w:p w14:paraId="55EAD075" w14:textId="39851E35" w:rsidR="009E29C4" w:rsidRPr="004B59A7" w:rsidRDefault="009E29C4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Načelno predstaviti tok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realizacije projekta, naročito obuke, </w:t>
            </w:r>
            <w:r w:rsidR="00BD2CF2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(ko će realizovati projektne aktivnosti, gdje će se sprovesti obuka, uloge na projektu, trajanje projek</w:t>
            </w:r>
            <w:r w:rsidR="00117284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ta</w:t>
            </w:r>
            <w:r w:rsidR="00BD2CF2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 i sl.)</w:t>
            </w:r>
          </w:p>
          <w:p w14:paraId="2C4C023B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FE5038" w14:textId="77777777" w:rsidR="009E29C4" w:rsidRPr="004B59A7" w:rsidRDefault="009E29C4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</w:tc>
      </w:tr>
      <w:tr w:rsidR="009E29C4" w:rsidRPr="004B59A7" w14:paraId="5F9041B1" w14:textId="77777777" w:rsidTr="00040360">
        <w:trPr>
          <w:trHeight w:val="52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B82262" w14:textId="779AE802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</w:t>
            </w:r>
            <w:r w:rsidR="003D171F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8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Plan zapošljavanja </w:t>
            </w:r>
          </w:p>
          <w:p w14:paraId="0D0BCAA5" w14:textId="77777777" w:rsidR="009E29C4" w:rsidRPr="004B59A7" w:rsidRDefault="009E29C4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lastRenderedPageBreak/>
              <w:t>Na koji način će doći do zapošljavanja određenog broja lica (i koji je to broj) nakon realizacije obuke i gdje će ta lica biti zaposlena</w:t>
            </w:r>
          </w:p>
          <w:p w14:paraId="1869C288" w14:textId="77777777" w:rsidR="009E29C4" w:rsidRPr="004B59A7" w:rsidRDefault="009E29C4" w:rsidP="00A2361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58A3CA" w14:textId="77777777" w:rsidR="009E29C4" w:rsidRPr="004B59A7" w:rsidRDefault="009E29C4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lastRenderedPageBreak/>
              <w:br/>
            </w:r>
          </w:p>
        </w:tc>
      </w:tr>
      <w:tr w:rsidR="004951DF" w:rsidRPr="004B59A7" w14:paraId="3305F809" w14:textId="77777777" w:rsidTr="00040360">
        <w:trPr>
          <w:trHeight w:val="52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A47108" w14:textId="46C4F9BE" w:rsidR="004951DF" w:rsidRPr="004B59A7" w:rsidRDefault="00F71F6C" w:rsidP="00A23619">
            <w:p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2.</w:t>
            </w:r>
            <w:r w:rsidR="003D171F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9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 Procijenjeni rezultati i postignuća na projektu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910F55" w14:textId="77777777" w:rsidR="004951DF" w:rsidRPr="004B59A7" w:rsidRDefault="004951DF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4C3DA0DA" w14:textId="77777777" w:rsidR="009E29C4" w:rsidRPr="004B59A7" w:rsidRDefault="009E29C4" w:rsidP="009E29C4">
      <w:pPr>
        <w:rPr>
          <w:rFonts w:ascii="Open Sans" w:hAnsi="Open Sans" w:cs="Open Sans"/>
          <w:lang w:val="sr-Latn-BA"/>
        </w:rPr>
      </w:pPr>
    </w:p>
    <w:p w14:paraId="7059835F" w14:textId="77777777" w:rsidR="000106FA" w:rsidRPr="004B59A7" w:rsidRDefault="000106FA" w:rsidP="009E29C4">
      <w:pPr>
        <w:rPr>
          <w:rFonts w:ascii="Open Sans" w:hAnsi="Open Sans" w:cs="Open Sans"/>
          <w:lang w:val="sr-Latn-BA"/>
        </w:rPr>
        <w:sectPr w:rsidR="000106FA" w:rsidRPr="004B59A7" w:rsidSect="003B3BE7">
          <w:headerReference w:type="default" r:id="rId8"/>
          <w:footerReference w:type="default" r:id="rId9"/>
          <w:pgSz w:w="11907" w:h="16839" w:code="9"/>
          <w:pgMar w:top="1440" w:right="1276" w:bottom="1440" w:left="1418" w:header="0" w:footer="0" w:gutter="0"/>
          <w:cols w:space="720"/>
          <w:docGrid w:linePitch="360"/>
        </w:sectPr>
      </w:pPr>
    </w:p>
    <w:p w14:paraId="3616FDAE" w14:textId="2B0EC2F2" w:rsidR="000106FA" w:rsidRPr="004B59A7" w:rsidRDefault="000106FA" w:rsidP="009E29C4">
      <w:pPr>
        <w:rPr>
          <w:rFonts w:ascii="Open Sans" w:hAnsi="Open Sans" w:cs="Open Sans"/>
          <w:lang w:val="sr-Latn-BA"/>
        </w:rPr>
      </w:pPr>
    </w:p>
    <w:tbl>
      <w:tblPr>
        <w:tblW w:w="12631" w:type="dxa"/>
        <w:tblLayout w:type="fixed"/>
        <w:tblLook w:val="0400" w:firstRow="0" w:lastRow="0" w:firstColumn="0" w:lastColumn="0" w:noHBand="0" w:noVBand="1"/>
      </w:tblPr>
      <w:tblGrid>
        <w:gridCol w:w="3997"/>
        <w:gridCol w:w="3627"/>
        <w:gridCol w:w="874"/>
        <w:gridCol w:w="874"/>
        <w:gridCol w:w="874"/>
        <w:gridCol w:w="874"/>
        <w:gridCol w:w="749"/>
        <w:gridCol w:w="762"/>
      </w:tblGrid>
      <w:tr w:rsidR="000106FA" w:rsidRPr="004B59A7" w14:paraId="269F6CEC" w14:textId="77777777" w:rsidTr="00B310B0">
        <w:trPr>
          <w:trHeight w:val="243"/>
        </w:trPr>
        <w:tc>
          <w:tcPr>
            <w:tcW w:w="12631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D10452" w14:textId="77777777" w:rsidR="000106FA" w:rsidRPr="004B59A7" w:rsidRDefault="000106FA" w:rsidP="00B310B0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3.PLAN IMPLEMENTACIJE PROJEKTA (po mjesecima)</w:t>
            </w:r>
          </w:p>
        </w:tc>
      </w:tr>
      <w:tr w:rsidR="000106FA" w:rsidRPr="004B59A7" w14:paraId="1445D6E1" w14:textId="77777777" w:rsidTr="00B310B0">
        <w:trPr>
          <w:trHeight w:val="167"/>
        </w:trPr>
        <w:tc>
          <w:tcPr>
            <w:tcW w:w="399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2256E0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Naziv aktivnosti </w:t>
            </w:r>
          </w:p>
        </w:tc>
        <w:tc>
          <w:tcPr>
            <w:tcW w:w="362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6BB19B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BA"/>
              </w:rPr>
              <w:t>Ime, pozicija, organizacija (odgovorna osoba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8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89662A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 1</w:t>
            </w:r>
          </w:p>
        </w:tc>
        <w:tc>
          <w:tcPr>
            <w:tcW w:w="8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157CF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 2</w:t>
            </w:r>
          </w:p>
        </w:tc>
        <w:tc>
          <w:tcPr>
            <w:tcW w:w="8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329876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 3</w:t>
            </w:r>
          </w:p>
        </w:tc>
        <w:tc>
          <w:tcPr>
            <w:tcW w:w="8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0FAEE0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 4</w:t>
            </w:r>
          </w:p>
        </w:tc>
        <w:tc>
          <w:tcPr>
            <w:tcW w:w="74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B49035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 5</w:t>
            </w:r>
          </w:p>
        </w:tc>
        <w:tc>
          <w:tcPr>
            <w:tcW w:w="75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0D0A02" w14:textId="77777777" w:rsidR="000106FA" w:rsidRPr="004B59A7" w:rsidRDefault="000106FA" w:rsidP="00B310B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M 6</w:t>
            </w:r>
          </w:p>
        </w:tc>
      </w:tr>
      <w:tr w:rsidR="000106FA" w:rsidRPr="004B59A7" w14:paraId="1842CA27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13BA5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Identifikacija korisnika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6A14D8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AE4529" w14:textId="77777777" w:rsidR="000106FA" w:rsidRPr="004B59A7" w:rsidRDefault="000106FA" w:rsidP="00B310B0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0138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1B0A6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69CBE8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C0649E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0B314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69B0A282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52035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Početak realizacije obuke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583F1C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79E8B8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E1A2A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28AE6A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B7EDA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23FA26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407AB7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3018339F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5741E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Nabavka opreme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86F064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C0E0C8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7C11D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C4BC3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74B44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344FF9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CD0EE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593DBACB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129AA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81C8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A27C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33D501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7F628D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F4973D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5AB4BC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D4654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449D5897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33D68A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BA28F9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C2C52E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133EB1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58E2FE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090A2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D873BB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DCB1CB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7590AFA7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5C7A4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CB3B46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ADCB97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682DB5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AE4807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0E152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4D4BB7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5E4BDA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6608C42F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AF8D9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D8D6DE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B7CEC6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8470C0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E64207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7FDCE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4BA739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5B0CD9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4BA60B09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5B39BB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C2A209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CF0AB6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DAC0FC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2A475C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0056A8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095AC1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EB4AEC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106FA" w:rsidRPr="004B59A7" w14:paraId="1368253A" w14:textId="77777777" w:rsidTr="00B310B0">
        <w:trPr>
          <w:trHeight w:val="151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2472A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70E981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BACC2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361F1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54E23F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7859A3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139862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9BD18" w14:textId="77777777" w:rsidR="000106FA" w:rsidRPr="004B59A7" w:rsidRDefault="000106FA" w:rsidP="00B310B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1D68DDF1" w14:textId="77777777" w:rsidR="000106FA" w:rsidRPr="004B59A7" w:rsidRDefault="000106FA" w:rsidP="000106FA">
      <w:pPr>
        <w:spacing w:after="0" w:line="240" w:lineRule="auto"/>
        <w:rPr>
          <w:rFonts w:ascii="Open Sans" w:eastAsia="Open Sans" w:hAnsi="Open Sans" w:cs="Open Sans"/>
          <w:color w:val="000000"/>
          <w:sz w:val="19"/>
          <w:szCs w:val="19"/>
          <w:u w:val="single"/>
          <w:lang w:val="sr-Latn-BA"/>
        </w:rPr>
      </w:pPr>
    </w:p>
    <w:p w14:paraId="5B171F0C" w14:textId="77777777" w:rsidR="000106FA" w:rsidRPr="004B59A7" w:rsidRDefault="000106FA" w:rsidP="000106FA">
      <w:pPr>
        <w:spacing w:after="0" w:line="240" w:lineRule="auto"/>
        <w:rPr>
          <w:rFonts w:ascii="Open Sans" w:eastAsia="Open Sans" w:hAnsi="Open Sans" w:cs="Open Sans"/>
          <w:i/>
          <w:color w:val="000000"/>
          <w:sz w:val="20"/>
          <w:szCs w:val="20"/>
          <w:lang w:val="sr-Latn-BA"/>
        </w:rPr>
      </w:pPr>
      <w:r w:rsidRPr="004B59A7">
        <w:rPr>
          <w:rFonts w:ascii="Open Sans" w:eastAsia="Open Sans" w:hAnsi="Open Sans" w:cs="Open Sans"/>
          <w:i/>
          <w:color w:val="000000"/>
          <w:sz w:val="20"/>
          <w:szCs w:val="20"/>
          <w:lang w:val="sr-Latn-BA"/>
        </w:rPr>
        <w:t>Smjernice za izradu plana implementacije:</w:t>
      </w:r>
    </w:p>
    <w:p w14:paraId="210EE78D" w14:textId="77777777" w:rsidR="000106FA" w:rsidRPr="004B59A7" w:rsidRDefault="000106FA" w:rsidP="000106FA">
      <w:pPr>
        <w:spacing w:after="0" w:line="240" w:lineRule="auto"/>
        <w:ind w:left="360" w:hanging="360"/>
        <w:jc w:val="both"/>
        <w:rPr>
          <w:rFonts w:ascii="Open Sans" w:eastAsia="Open Sans" w:hAnsi="Open Sans" w:cs="Open Sans"/>
          <w:i/>
          <w:color w:val="000000"/>
          <w:sz w:val="20"/>
          <w:szCs w:val="20"/>
          <w:lang w:val="sr-Latn-BA"/>
        </w:rPr>
      </w:pPr>
      <w:r w:rsidRPr="004B59A7">
        <w:rPr>
          <w:rFonts w:ascii="Arial" w:eastAsia="Open Sans" w:hAnsi="Arial" w:cs="Arial"/>
          <w:i/>
          <w:color w:val="000000"/>
          <w:sz w:val="20"/>
          <w:szCs w:val="20"/>
          <w:lang w:val="sr-Latn-BA"/>
        </w:rPr>
        <w:t>●</w:t>
      </w:r>
      <w:r w:rsidRPr="004B59A7">
        <w:rPr>
          <w:rFonts w:ascii="Open Sans" w:eastAsia="Open Sans" w:hAnsi="Open Sans" w:cs="Open Sans"/>
          <w:i/>
          <w:color w:val="000000"/>
          <w:sz w:val="20"/>
          <w:szCs w:val="20"/>
          <w:lang w:val="sr-Latn-BA"/>
        </w:rPr>
        <w:t> Razdoblje sprovođenja projekta započinje od trenutka potpisivanja Ugovora o dodjeli bespovratnih sredstava sa projektom „Norveška za vas – Crna Gora“ (prvi mjesec realizacije se označava sa M1.)       </w:t>
      </w:r>
    </w:p>
    <w:p w14:paraId="53D5DE0B" w14:textId="77777777" w:rsidR="000106FA" w:rsidRPr="004B59A7" w:rsidRDefault="000106FA" w:rsidP="000106FA">
      <w:pPr>
        <w:spacing w:after="0" w:line="240" w:lineRule="auto"/>
        <w:ind w:left="360" w:hanging="360"/>
        <w:jc w:val="both"/>
        <w:rPr>
          <w:rFonts w:ascii="Open Sans" w:eastAsia="Open Sans" w:hAnsi="Open Sans" w:cs="Open Sans"/>
          <w:i/>
          <w:color w:val="000000"/>
          <w:sz w:val="20"/>
          <w:szCs w:val="20"/>
          <w:lang w:val="sr-Latn-BA"/>
        </w:rPr>
      </w:pPr>
      <w:r w:rsidRPr="004B59A7">
        <w:rPr>
          <w:rFonts w:ascii="Arial" w:eastAsia="Open Sans" w:hAnsi="Arial" w:cs="Arial"/>
          <w:i/>
          <w:color w:val="000000"/>
          <w:sz w:val="20"/>
          <w:szCs w:val="20"/>
          <w:lang w:val="sr-Latn-BA"/>
        </w:rPr>
        <w:t>●</w:t>
      </w:r>
      <w:r w:rsidRPr="004B59A7">
        <w:rPr>
          <w:rFonts w:ascii="Open Sans" w:eastAsia="Open Sans" w:hAnsi="Open Sans" w:cs="Open Sans"/>
          <w:i/>
          <w:color w:val="000000"/>
          <w:sz w:val="20"/>
          <w:szCs w:val="20"/>
          <w:lang w:val="sr-Latn-BA"/>
        </w:rPr>
        <w:t> Pri popunjavanju plana sprovođenja aktivnosti unesite slovo X u polja mjesec (M 1, M 2, M 3 ...) kako bi prikazali period sprovođenja aktivnosti.       </w:t>
      </w:r>
    </w:p>
    <w:p w14:paraId="4EB43352" w14:textId="77777777" w:rsidR="000106FA" w:rsidRPr="004B59A7" w:rsidRDefault="000106FA" w:rsidP="000106FA">
      <w:pPr>
        <w:spacing w:after="0" w:line="240" w:lineRule="auto"/>
        <w:ind w:left="360" w:hanging="360"/>
        <w:jc w:val="both"/>
        <w:rPr>
          <w:rFonts w:ascii="Open Sans" w:eastAsia="Open Sans" w:hAnsi="Open Sans" w:cs="Open Sans"/>
          <w:sz w:val="19"/>
          <w:szCs w:val="19"/>
          <w:lang w:val="sr-Latn-BA"/>
        </w:rPr>
      </w:pPr>
    </w:p>
    <w:p w14:paraId="7221BD22" w14:textId="77777777" w:rsidR="000106FA" w:rsidRPr="004B59A7" w:rsidRDefault="000106FA" w:rsidP="000106FA">
      <w:pPr>
        <w:rPr>
          <w:rFonts w:ascii="Open Sans" w:hAnsi="Open Sans" w:cs="Open Sans"/>
          <w:lang w:val="sr-Latn-BA"/>
        </w:rPr>
      </w:pPr>
    </w:p>
    <w:p w14:paraId="1361B438" w14:textId="77777777" w:rsidR="000106FA" w:rsidRPr="004B59A7" w:rsidRDefault="000106FA" w:rsidP="000106FA">
      <w:pPr>
        <w:rPr>
          <w:rFonts w:ascii="Open Sans" w:hAnsi="Open Sans" w:cs="Open Sans"/>
          <w:lang w:val="sr-Latn-BA"/>
        </w:rPr>
      </w:pPr>
    </w:p>
    <w:p w14:paraId="6FD3076E" w14:textId="77777777" w:rsidR="000106FA" w:rsidRPr="004B59A7" w:rsidRDefault="000106FA" w:rsidP="009E29C4">
      <w:pPr>
        <w:rPr>
          <w:rFonts w:ascii="Open Sans" w:hAnsi="Open Sans" w:cs="Open Sans"/>
          <w:lang w:val="sr-Latn-BA"/>
        </w:rPr>
      </w:pPr>
    </w:p>
    <w:p w14:paraId="3B7A9AB3" w14:textId="77777777" w:rsidR="000106FA" w:rsidRPr="004B59A7" w:rsidRDefault="000106FA" w:rsidP="009E29C4">
      <w:pPr>
        <w:rPr>
          <w:rFonts w:ascii="Open Sans" w:hAnsi="Open Sans" w:cs="Open Sans"/>
          <w:lang w:val="sr-Latn-BA"/>
        </w:rPr>
        <w:sectPr w:rsidR="000106FA" w:rsidRPr="004B59A7" w:rsidSect="000106FA">
          <w:pgSz w:w="16839" w:h="11907" w:orient="landscape" w:code="9"/>
          <w:pgMar w:top="1418" w:right="1440" w:bottom="1276" w:left="1440" w:header="0" w:footer="0" w:gutter="0"/>
          <w:cols w:space="720"/>
          <w:docGrid w:linePitch="360"/>
        </w:sect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0635AB" w:rsidRPr="004B59A7" w14:paraId="1528D749" w14:textId="77777777" w:rsidTr="00A23619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0D31FF" w14:textId="365A8E4B" w:rsidR="000635AB" w:rsidRPr="004B59A7" w:rsidRDefault="001D0709" w:rsidP="002E452F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lastRenderedPageBreak/>
              <w:t>4.</w:t>
            </w:r>
            <w:r w:rsidR="00384B09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a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OPIS PROGRAMA OBUKE</w:t>
            </w:r>
            <w:r w:rsidR="002E452F" w:rsidRPr="004B59A7">
              <w:rPr>
                <w:rStyle w:val="FootnoteReference"/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vertAlign w:val="superscript"/>
                <w:lang w:val="sr-Latn-BA"/>
              </w:rPr>
              <w:footnoteReference w:id="2"/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vertAlign w:val="superscript"/>
                <w:lang w:val="sr-Latn-BA"/>
              </w:rPr>
              <w:t xml:space="preserve"> </w:t>
            </w:r>
            <w:r w:rsidR="00A23619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 – 1. MJESEC</w:t>
            </w:r>
          </w:p>
          <w:p w14:paraId="68440962" w14:textId="235EF201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  <w:tr w:rsidR="00DE51B1" w:rsidRPr="004B59A7" w14:paraId="7E77957D" w14:textId="6DFA1181" w:rsidTr="002E452F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0BDFB2" w14:textId="372350BE" w:rsidR="00DE51B1" w:rsidRPr="004B59A7" w:rsidRDefault="002E452F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</w:t>
            </w:r>
            <w:r w:rsidR="00DE51B1"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(</w:t>
            </w:r>
            <w:r w:rsidR="00DE51B1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vrste aktivnosti, naročito da li su praktičnog ili teorijskog karaktera</w:t>
            </w:r>
            <w:r w:rsidR="00DE51B1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)</w:t>
            </w:r>
          </w:p>
          <w:p w14:paraId="60DD4DE2" w14:textId="77777777" w:rsidR="002E452F" w:rsidRPr="004B59A7" w:rsidRDefault="002E452F" w:rsidP="00004CA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4C838402" w14:textId="77777777" w:rsidR="002E452F" w:rsidRPr="004B59A7" w:rsidRDefault="002E452F" w:rsidP="00004CA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2501AE2C" w14:textId="77777777" w:rsidR="002E452F" w:rsidRPr="004B59A7" w:rsidRDefault="002E452F" w:rsidP="00004CA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0CFCD3C5" w14:textId="6A307D63" w:rsidR="00DE51B1" w:rsidRPr="004B59A7" w:rsidRDefault="00DE51B1" w:rsidP="00004CA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Navesti dinamiku realizacije obuke (npr. broj časova nedeljno, broj dana)</w:t>
            </w:r>
          </w:p>
          <w:p w14:paraId="44E473E4" w14:textId="0A0D60CF" w:rsidR="00DE51B1" w:rsidRPr="004B59A7" w:rsidRDefault="00DE51B1" w:rsidP="002E452F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B3ED2A4" w14:textId="77777777" w:rsidR="00DE51B1" w:rsidRPr="004B59A7" w:rsidRDefault="00DE51B1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042384C5" w14:textId="141396F7" w:rsidR="00DE51B1" w:rsidRPr="004B59A7" w:rsidRDefault="00DE51B1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Pored svake aktivnosti navesti okviran b</w:t>
            </w:r>
            <w:r w:rsidR="000B1056"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roj sati trajanja te aktivnosti, 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ko realizuje tu aktivnost (podnosilac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/ili partner(I) kao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ko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zadužen sa sprovođenje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(mentor, trener)</w:t>
            </w:r>
          </w:p>
          <w:p w14:paraId="61A92CF7" w14:textId="77777777" w:rsidR="00DE51B1" w:rsidRPr="004B59A7" w:rsidRDefault="00DE51B1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4DD89F9F" w14:textId="134A71CE" w:rsidR="00DE51B1" w:rsidRPr="004B59A7" w:rsidRDefault="00DE51B1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opremu i prostor koji će se koristiti u ovom periodu obuke</w:t>
            </w:r>
          </w:p>
          <w:p w14:paraId="199183BC" w14:textId="556304D7" w:rsidR="00DE51B1" w:rsidRPr="004B59A7" w:rsidRDefault="00DE51B1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BDD302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B45695A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0E75FAA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474DB88D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BADD11E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263C2D50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DA31F7D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25FBFEEA" w14:textId="77777777" w:rsidR="00DE51B1" w:rsidRPr="004B59A7" w:rsidRDefault="00DE51B1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2D7E84EA" w14:textId="77777777" w:rsidR="00DE51B1" w:rsidRPr="004B59A7" w:rsidRDefault="00DE51B1" w:rsidP="00DE51B1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DE51B1" w:rsidRPr="004B59A7" w14:paraId="07CAB9C5" w14:textId="18DD0FAA" w:rsidTr="002E452F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70A2DF" w14:textId="77777777" w:rsidR="002E452F" w:rsidRPr="004B59A7" w:rsidRDefault="00DE51B1" w:rsidP="002E452F">
            <w:pPr>
              <w:spacing w:after="0" w:line="240" w:lineRule="auto"/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Postignuća polaznika, predstavljena u obliku kompetencija (naročito znanja i vještina) polaznika nakon ovog perioda obuke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(mjeseca)</w:t>
            </w:r>
            <w:r w:rsidR="002E452F" w:rsidRPr="004B59A7"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  <w:t xml:space="preserve"> </w:t>
            </w:r>
          </w:p>
          <w:p w14:paraId="51AC4300" w14:textId="77777777" w:rsidR="002E452F" w:rsidRPr="004B59A7" w:rsidRDefault="002E452F" w:rsidP="002E452F">
            <w:pPr>
              <w:spacing w:after="0" w:line="240" w:lineRule="auto"/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</w:pPr>
          </w:p>
          <w:p w14:paraId="0D5B6F55" w14:textId="5BE6F473" w:rsidR="00DE51B1" w:rsidRPr="004B59A7" w:rsidRDefault="00DE51B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AEB6A2" w14:textId="77777777" w:rsidR="00DE51B1" w:rsidRPr="004B59A7" w:rsidRDefault="00DE51B1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DE51B1" w:rsidRPr="004B59A7" w14:paraId="2207C80C" w14:textId="77777777" w:rsidTr="00DE51B1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E800F8" w14:textId="77777777" w:rsidR="00DE51B1" w:rsidRPr="004B59A7" w:rsidRDefault="00DE51B1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 xml:space="preserve">Mjerenje postignuća učenja </w:t>
            </w:r>
          </w:p>
          <w:p w14:paraId="4D7A16D0" w14:textId="77777777" w:rsidR="002E452F" w:rsidRPr="004B59A7" w:rsidRDefault="002E452F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  <w:p w14:paraId="2483326E" w14:textId="109F3BF7" w:rsidR="002E452F" w:rsidRPr="004B59A7" w:rsidRDefault="002E452F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EEBF6"/>
            <w:vAlign w:val="center"/>
          </w:tcPr>
          <w:p w14:paraId="58327037" w14:textId="77777777" w:rsidR="00DE51B1" w:rsidRPr="004B59A7" w:rsidRDefault="00DE51B1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DE51B1" w:rsidRPr="004B59A7" w14:paraId="2B42303A" w14:textId="6B36D1C7" w:rsidTr="002E452F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3867E" w14:textId="589337A8" w:rsidR="00DE51B1" w:rsidRPr="004B59A7" w:rsidRDefault="00DE51B1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1. Instrumenti mjerenja (npr. pisani test, simulacija). </w:t>
            </w:r>
          </w:p>
          <w:p w14:paraId="0AF22C52" w14:textId="77777777" w:rsidR="00DE51B1" w:rsidRPr="004B59A7" w:rsidRDefault="00DE51B1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</w:t>
            </w:r>
          </w:p>
          <w:p w14:paraId="079B0A6D" w14:textId="77777777" w:rsidR="00DE51B1" w:rsidRPr="004B59A7" w:rsidRDefault="00DE51B1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</w:t>
            </w:r>
          </w:p>
          <w:p w14:paraId="61EBB9C2" w14:textId="22CB0E03" w:rsidR="00DE51B1" w:rsidRPr="004B59A7" w:rsidRDefault="00DE51B1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1AB3A8" w14:textId="77777777" w:rsidR="00DE51B1" w:rsidRPr="004B59A7" w:rsidRDefault="00DE51B1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2540F85D" w14:textId="77777777" w:rsidR="000635AB" w:rsidRPr="004B59A7" w:rsidRDefault="000635AB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3B3CB07F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224BD4FA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3E7F2354" w14:textId="77777777" w:rsidR="002E68C2" w:rsidRPr="004B59A7" w:rsidRDefault="002E68C2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2E452F" w:rsidRPr="004B59A7" w14:paraId="35A5A3AD" w14:textId="77777777" w:rsidTr="00867129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DEB217" w14:textId="4B11B10E" w:rsidR="002E452F" w:rsidRPr="004B59A7" w:rsidRDefault="002E452F" w:rsidP="00867129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lastRenderedPageBreak/>
              <w:t>4.</w:t>
            </w:r>
            <w:r w:rsidR="00384B09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b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OPIS PROGRAMA OBUKE  – 2. MJESEC</w:t>
            </w:r>
          </w:p>
          <w:p w14:paraId="7E62F6DE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  <w:tr w:rsidR="002E452F" w:rsidRPr="004B59A7" w14:paraId="6F7BDB51" w14:textId="77777777" w:rsidTr="00867129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84F599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(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vrste aktivnosti, naročito da li su praktičnog ili teorijskog karaktera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)</w:t>
            </w:r>
          </w:p>
          <w:p w14:paraId="3DCEA894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3C25FFDF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18D5DA24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5F1E5F88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Navesti dinamiku realizacije obuke (npr. broj časova nedeljno,  broj dana)</w:t>
            </w:r>
          </w:p>
          <w:p w14:paraId="2B43D70C" w14:textId="77777777" w:rsidR="002E452F" w:rsidRPr="004B59A7" w:rsidRDefault="002E452F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49DBDC0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12855927" w14:textId="024A2E76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Pored svake aktivnosti navesti okviran broj sa</w:t>
            </w:r>
            <w:r w:rsidR="000B1056"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ti trajanja te aktivnosti, 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ko realizuje tu aktivnost (podnosilac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/ili partner(I) kao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ko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zadužen sa sprovođenje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(mentor, trener)</w:t>
            </w:r>
          </w:p>
          <w:p w14:paraId="20B9DDF3" w14:textId="77777777" w:rsidR="002E452F" w:rsidRPr="004B59A7" w:rsidRDefault="002E452F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15847046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opremu i prostor koji će se koristiti u ovom periodu obuke</w:t>
            </w:r>
          </w:p>
          <w:p w14:paraId="14D3DB5D" w14:textId="77777777" w:rsidR="002E452F" w:rsidRPr="004B59A7" w:rsidRDefault="002E452F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933F87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11F8CF20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112EB121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474E02CC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16CE34B6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7FC8F378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5B313C20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ADC8972" w14:textId="77777777" w:rsidR="002E452F" w:rsidRPr="004B59A7" w:rsidRDefault="002E452F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49918A85" w14:textId="77777777" w:rsidR="002E452F" w:rsidRPr="004B59A7" w:rsidRDefault="002E452F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E452F" w:rsidRPr="004B59A7" w14:paraId="153517DA" w14:textId="77777777" w:rsidTr="00867129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99ABCE" w14:textId="77777777" w:rsidR="002E452F" w:rsidRPr="004B59A7" w:rsidRDefault="002E452F" w:rsidP="00867129">
            <w:pPr>
              <w:spacing w:after="0" w:line="240" w:lineRule="auto"/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Postignuća polaznika, predstavljena u obliku kompetencija (naročito znanja i vještina) polaznika nakon ovog perioda obuke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(mjeseca)</w:t>
            </w:r>
            <w:r w:rsidRPr="004B59A7"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  <w:t xml:space="preserve"> </w:t>
            </w:r>
          </w:p>
          <w:p w14:paraId="0B6107EF" w14:textId="77777777" w:rsidR="002E452F" w:rsidRPr="004B59A7" w:rsidRDefault="002E452F" w:rsidP="00867129">
            <w:pPr>
              <w:spacing w:after="0" w:line="240" w:lineRule="auto"/>
              <w:rPr>
                <w:rFonts w:ascii="Open Sans" w:hAnsi="Open Sans" w:cs="Open Sans"/>
                <w:i/>
                <w:iCs/>
                <w:sz w:val="20"/>
                <w:szCs w:val="20"/>
                <w:shd w:val="clear" w:color="auto" w:fill="FFFFFF"/>
                <w:lang w:val="sr-Latn-BA"/>
              </w:rPr>
            </w:pPr>
          </w:p>
          <w:p w14:paraId="7850DE29" w14:textId="77777777" w:rsidR="002E452F" w:rsidRPr="004B59A7" w:rsidRDefault="002E452F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67C673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E452F" w:rsidRPr="004B59A7" w14:paraId="5D56E704" w14:textId="77777777" w:rsidTr="00867129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E0B327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 xml:space="preserve">Mjerenje postignuća učenja </w:t>
            </w:r>
          </w:p>
          <w:p w14:paraId="3745B869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  <w:p w14:paraId="08C05470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EEBF6"/>
            <w:vAlign w:val="center"/>
          </w:tcPr>
          <w:p w14:paraId="5573FA51" w14:textId="77777777" w:rsidR="002E452F" w:rsidRPr="004B59A7" w:rsidRDefault="002E452F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E452F" w:rsidRPr="004B59A7" w14:paraId="18BA76DA" w14:textId="77777777" w:rsidTr="00867129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E96C60" w14:textId="77777777" w:rsidR="002E452F" w:rsidRPr="004B59A7" w:rsidRDefault="002E452F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1. Instrumenti mjerenja (npr. pisani test, simulacija). </w:t>
            </w:r>
          </w:p>
          <w:p w14:paraId="3AEF9C9B" w14:textId="77777777" w:rsidR="002E452F" w:rsidRPr="004B59A7" w:rsidRDefault="002E452F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</w:t>
            </w:r>
          </w:p>
          <w:p w14:paraId="1557B835" w14:textId="77777777" w:rsidR="002E452F" w:rsidRPr="004B59A7" w:rsidRDefault="002E452F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</w:t>
            </w:r>
          </w:p>
          <w:p w14:paraId="6142912F" w14:textId="77777777" w:rsidR="002E452F" w:rsidRPr="004B59A7" w:rsidRDefault="002E452F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C8A04C" w14:textId="77777777" w:rsidR="002E452F" w:rsidRPr="004B59A7" w:rsidRDefault="002E452F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03E887CB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0AAE2D99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1F77C8F8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5165A3FD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17C1261E" w14:textId="77777777" w:rsidR="00A23619" w:rsidRPr="004B59A7" w:rsidRDefault="00A23619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2C5E53" w:rsidRPr="004B59A7" w14:paraId="00FBB656" w14:textId="77777777" w:rsidTr="00867129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FF78E5" w14:textId="00C24FD0" w:rsidR="002C5E53" w:rsidRPr="004B59A7" w:rsidRDefault="002C5E53" w:rsidP="00867129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lastRenderedPageBreak/>
              <w:t>4.</w:t>
            </w:r>
            <w:r w:rsidR="00384B09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c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OPIS PROGRAMA OBUKE  – 3. MJESEC</w:t>
            </w:r>
          </w:p>
          <w:p w14:paraId="71CDD89B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  <w:tr w:rsidR="002C5E53" w:rsidRPr="004B59A7" w14:paraId="40117F3D" w14:textId="77777777" w:rsidTr="00867129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8EB6D1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(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vrste aktivnosti, naročito da li su praktičnog ili teorijskog karaktera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)</w:t>
            </w:r>
          </w:p>
          <w:p w14:paraId="250844E6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4947E9BF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66DF1515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1738B886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Navesti dinamiku realizacije obuke (npr. broj časova nedeljno,  broj dana)</w:t>
            </w:r>
          </w:p>
          <w:p w14:paraId="760BA3C0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3795E9FF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0D3EAF2F" w14:textId="5AC9AF4C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Pored svake aktivnosti navesti okviran broj s</w:t>
            </w:r>
            <w:r w:rsidR="000B1056"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ati trajanja te aktivnosti,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ko realizuje tu aktivnost (podnosilac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/ili partner(I) kao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ko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zadužen sa sprovođenje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(mentor, trener)</w:t>
            </w:r>
          </w:p>
          <w:p w14:paraId="38D365DB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20F75CD9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opremu i prostor koji će se koristiti u ovom periodu obuke</w:t>
            </w:r>
          </w:p>
          <w:p w14:paraId="4CB1C5F3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03E24D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3F0D9ACF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7F8D430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FF0F8DF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A886F23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2F1C4963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B38333A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6123739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3DD68FC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C5E53" w:rsidRPr="004B59A7" w14:paraId="05E4F49D" w14:textId="77777777" w:rsidTr="00867129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4B0C04" w14:textId="77777777" w:rsidR="002C5E53" w:rsidRPr="004B59A7" w:rsidRDefault="002C5E53" w:rsidP="00867129">
            <w:pPr>
              <w:spacing w:after="0" w:line="240" w:lineRule="auto"/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Postignuća polaznika, predstavljena u obliku kompetencija (naročito znanja i vještina) polaznika nakon ovog perioda obuke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(mjeseca)</w:t>
            </w:r>
            <w:r w:rsidRPr="004B59A7"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  <w:t xml:space="preserve"> </w:t>
            </w:r>
          </w:p>
          <w:p w14:paraId="2C18F2E2" w14:textId="77777777" w:rsidR="002C5E53" w:rsidRPr="004B59A7" w:rsidRDefault="002C5E53" w:rsidP="00867129">
            <w:pPr>
              <w:spacing w:after="0" w:line="240" w:lineRule="auto"/>
              <w:rPr>
                <w:rFonts w:ascii="Open Sans" w:hAnsi="Open Sans" w:cs="Open Sans"/>
                <w:i/>
                <w:iCs/>
                <w:sz w:val="20"/>
                <w:szCs w:val="20"/>
                <w:shd w:val="clear" w:color="auto" w:fill="FFFFFF"/>
                <w:lang w:val="sr-Latn-BA"/>
              </w:rPr>
            </w:pPr>
          </w:p>
          <w:p w14:paraId="02FAE792" w14:textId="77777777" w:rsidR="002C5E53" w:rsidRPr="004B59A7" w:rsidRDefault="002C5E53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928428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C5E53" w:rsidRPr="004B59A7" w14:paraId="37DA635D" w14:textId="77777777" w:rsidTr="00867129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88DBD0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 xml:space="preserve">Mjerenje postignuća učenja </w:t>
            </w:r>
          </w:p>
          <w:p w14:paraId="0C659DEC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  <w:p w14:paraId="316814AB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EEBF6"/>
            <w:vAlign w:val="center"/>
          </w:tcPr>
          <w:p w14:paraId="00EDA4DD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C5E53" w:rsidRPr="004B59A7" w14:paraId="68AD1ACD" w14:textId="77777777" w:rsidTr="00867129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22BFA7" w14:textId="77777777" w:rsidR="002C5E53" w:rsidRPr="004B59A7" w:rsidRDefault="002C5E53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1. Instrumenti mjerenja (npr. pisani test, simulacija). </w:t>
            </w:r>
          </w:p>
          <w:p w14:paraId="601F38F1" w14:textId="77777777" w:rsidR="002C5E53" w:rsidRPr="004B59A7" w:rsidRDefault="002C5E53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</w:t>
            </w:r>
          </w:p>
          <w:p w14:paraId="28D85623" w14:textId="77777777" w:rsidR="002C5E53" w:rsidRPr="004B59A7" w:rsidRDefault="002C5E53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</w:t>
            </w:r>
          </w:p>
          <w:p w14:paraId="0E6D355D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A4F08D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09B3D2DD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52AD304A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59227613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1A18A606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2E7B324C" w14:textId="77777777" w:rsidR="002E68C2" w:rsidRPr="004B59A7" w:rsidRDefault="002E68C2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2C5E53" w:rsidRPr="004B59A7" w14:paraId="677DDC1E" w14:textId="77777777" w:rsidTr="00867129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B396EA" w14:textId="29FCB2F2" w:rsidR="002C5E53" w:rsidRPr="004B59A7" w:rsidRDefault="002C5E53" w:rsidP="00867129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lastRenderedPageBreak/>
              <w:t>4.</w:t>
            </w:r>
            <w:r w:rsidR="005342B3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 xml:space="preserve">d 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OPIS PROGRAMA OBUKE  – 4. MJESEC</w:t>
            </w:r>
          </w:p>
          <w:p w14:paraId="0DB157B1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  <w:tr w:rsidR="002C5E53" w:rsidRPr="004B59A7" w14:paraId="54D778F1" w14:textId="77777777" w:rsidTr="00867129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725B4A" w14:textId="61E06EB5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vrste aktivnosti, naročito da li su praktičnog ili teorijskog karaktera</w:t>
            </w:r>
          </w:p>
          <w:p w14:paraId="58251167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21198F5C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6C9D8852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7283B210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Navesti dinamiku realizacije obuke (npr. broj časova nedeljno,  broj dana)</w:t>
            </w:r>
          </w:p>
          <w:p w14:paraId="41530ED1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2A6C3D45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  <w:p w14:paraId="157755A3" w14:textId="4B81DDB5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Pored svake aktivnosti navesti okviran broj s</w:t>
            </w:r>
            <w:r w:rsidR="000B1056"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ati trajanja te aktivnosti,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ko realizuje tu aktivnost (podnosilac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>/ili partner(I) kao i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ko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>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  <w:t xml:space="preserve"> zadužen sa sprovođenje</w:t>
            </w:r>
            <w:r w:rsidRPr="004B59A7">
              <w:rPr>
                <w:rFonts w:ascii="Open Sans" w:eastAsia="Open Sans" w:hAnsi="Open Sans" w:cs="Open Sans"/>
                <w:i/>
                <w:sz w:val="20"/>
                <w:szCs w:val="20"/>
                <w:lang w:val="sr-Latn-BA" w:eastAsia="en-GB"/>
              </w:rPr>
              <w:t xml:space="preserve"> (mentor, trener)</w:t>
            </w:r>
          </w:p>
          <w:p w14:paraId="1E1D1254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5C54D843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Navesti opremu i prostor koji će se koristiti u ovom periodu obuke</w:t>
            </w:r>
          </w:p>
          <w:p w14:paraId="3DF96193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211913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47CBAB1E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B708718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56FBA4D2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0EEEE4EF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7DD153BA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6285FB88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490F7F13" w14:textId="77777777" w:rsidR="002C5E53" w:rsidRPr="004B59A7" w:rsidRDefault="002C5E53" w:rsidP="00867129">
            <w:pPr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  <w:p w14:paraId="728AE09A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C5E53" w:rsidRPr="004B59A7" w14:paraId="1ED6F6A4" w14:textId="77777777" w:rsidTr="00867129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479F46" w14:textId="77777777" w:rsidR="002C5E53" w:rsidRPr="004B59A7" w:rsidRDefault="002C5E53" w:rsidP="00867129">
            <w:pPr>
              <w:spacing w:after="0" w:line="240" w:lineRule="auto"/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Postignuća polaznika, predstavljena u obliku kompetencija (naročito znanja i vještina) polaznika nakon ovog perioda obuke</w:t>
            </w: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(mjeseca)</w:t>
            </w:r>
            <w:r w:rsidRPr="004B59A7"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  <w:t xml:space="preserve"> </w:t>
            </w:r>
          </w:p>
          <w:p w14:paraId="7BB62594" w14:textId="77777777" w:rsidR="002C5E53" w:rsidRPr="004B59A7" w:rsidRDefault="002C5E53" w:rsidP="00867129">
            <w:pPr>
              <w:spacing w:after="0" w:line="240" w:lineRule="auto"/>
              <w:rPr>
                <w:rFonts w:ascii="Open Sans" w:hAnsi="Open Sans" w:cs="Open Sans"/>
                <w:i/>
                <w:iCs/>
                <w:sz w:val="20"/>
                <w:szCs w:val="20"/>
                <w:shd w:val="clear" w:color="auto" w:fill="FFFFFF"/>
                <w:lang w:val="sr-Latn-BA"/>
              </w:rPr>
            </w:pPr>
          </w:p>
          <w:p w14:paraId="6737939D" w14:textId="77777777" w:rsidR="002C5E53" w:rsidRPr="004B59A7" w:rsidRDefault="002C5E53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26D56F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C5E53" w:rsidRPr="004B59A7" w14:paraId="590E6927" w14:textId="77777777" w:rsidTr="00867129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C0B9F6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Mjerenje postignuća učenja </w:t>
            </w:r>
          </w:p>
          <w:p w14:paraId="77AAD7AC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  <w:p w14:paraId="7020E25C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EEBF6"/>
            <w:vAlign w:val="center"/>
          </w:tcPr>
          <w:p w14:paraId="3898CD72" w14:textId="77777777" w:rsidR="002C5E53" w:rsidRPr="004B59A7" w:rsidRDefault="002C5E53" w:rsidP="0086712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2C5E53" w:rsidRPr="004B59A7" w14:paraId="4DB0E851" w14:textId="77777777" w:rsidTr="00867129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E4D5BC" w14:textId="7790F3CD" w:rsidR="002C5E53" w:rsidRPr="004B59A7" w:rsidRDefault="002C5E53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1. Instrumenti mjerenja </w:t>
            </w:r>
            <w:r w:rsidR="00866BF0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postignu</w:t>
            </w:r>
            <w:r w:rsidR="00866BF0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ća učenja polaznika obuka 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(npr. pisani test, simulacija). </w:t>
            </w:r>
          </w:p>
          <w:p w14:paraId="1DE85B99" w14:textId="77777777" w:rsidR="002C5E53" w:rsidRPr="004B59A7" w:rsidRDefault="002C5E53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</w:t>
            </w:r>
          </w:p>
          <w:p w14:paraId="760ECF4D" w14:textId="77777777" w:rsidR="002C5E53" w:rsidRPr="004B59A7" w:rsidRDefault="002C5E53" w:rsidP="0086712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</w:t>
            </w:r>
          </w:p>
          <w:p w14:paraId="3133AB32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3B5822" w14:textId="77777777" w:rsidR="002C5E53" w:rsidRPr="004B59A7" w:rsidRDefault="002C5E53" w:rsidP="0086712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3EA5F5F8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6EB09F58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7FD9F100" w14:textId="77777777" w:rsidR="002C5E53" w:rsidRPr="004B59A7" w:rsidRDefault="002C5E53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47454CD9" w14:textId="77777777" w:rsidR="002E68C2" w:rsidRPr="004B59A7" w:rsidRDefault="002E68C2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48A2065C" w14:textId="77777777" w:rsidR="002E68C2" w:rsidRPr="004B59A7" w:rsidRDefault="002E68C2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9586"/>
      </w:tblGrid>
      <w:tr w:rsidR="000635AB" w:rsidRPr="004B59A7" w14:paraId="1E608342" w14:textId="77777777" w:rsidTr="00A2361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84D2B7" w14:textId="4C83ECFA" w:rsidR="000635AB" w:rsidRPr="004B59A7" w:rsidRDefault="00A23619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lastRenderedPageBreak/>
              <w:t>4</w:t>
            </w:r>
            <w:r w:rsidR="000635AB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.</w:t>
            </w:r>
            <w:r w:rsidR="00E355B5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1</w:t>
            </w:r>
            <w:r w:rsidR="000635AB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 xml:space="preserve"> 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Postignu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ća polaznika na kraju obuke</w:t>
            </w:r>
          </w:p>
          <w:p w14:paraId="2A948289" w14:textId="46E4286B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Ishodi učenja koje će polaznik</w:t>
            </w:r>
            <w:r w:rsidR="00075C6B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GB" w:eastAsia="en-GB"/>
              </w:rPr>
              <w:t>/ci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 postići na kraju obuke (u slučaju da vršite obuku više profila, ovaj dio kopirati u potreban broj primjeraka i za svako zanimanje navoditi posebno)</w:t>
            </w:r>
          </w:p>
        </w:tc>
      </w:tr>
      <w:tr w:rsidR="000635AB" w:rsidRPr="004B59A7" w14:paraId="6547A3D5" w14:textId="77777777" w:rsidTr="00A23619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984B5F" w14:textId="73C6E248" w:rsidR="000635AB" w:rsidRPr="004B59A7" w:rsidRDefault="000635AB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 xml:space="preserve">1. </w:t>
            </w:r>
            <w:r w:rsidR="001D0709" w:rsidRPr="004B59A7">
              <w:rPr>
                <w:rFonts w:ascii="Open Sans" w:hAnsi="Open Sans" w:cs="Open Sans"/>
                <w:i/>
                <w:iCs/>
                <w:color w:val="222222"/>
                <w:sz w:val="20"/>
                <w:szCs w:val="20"/>
                <w:shd w:val="clear" w:color="auto" w:fill="FFFFFF"/>
                <w:lang w:val="sr-Latn-BA"/>
              </w:rPr>
              <w:t>Nakon zavrsetka obuke, kandidat ce biti osposobljen da:</w:t>
            </w:r>
          </w:p>
          <w:p w14:paraId="289077E5" w14:textId="77777777" w:rsidR="000635AB" w:rsidRPr="004B59A7" w:rsidRDefault="000635AB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2.</w:t>
            </w:r>
          </w:p>
          <w:p w14:paraId="495453BF" w14:textId="77777777" w:rsidR="000635AB" w:rsidRPr="004B59A7" w:rsidRDefault="000635AB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3.</w:t>
            </w:r>
          </w:p>
          <w:p w14:paraId="431DB222" w14:textId="77777777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.........  </w:t>
            </w:r>
          </w:p>
        </w:tc>
      </w:tr>
      <w:tr w:rsidR="000635AB" w:rsidRPr="004B59A7" w14:paraId="1B64853E" w14:textId="77777777" w:rsidTr="00A2361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650849" w14:textId="7C270FE1" w:rsidR="000635AB" w:rsidRPr="004B59A7" w:rsidRDefault="00A23619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4</w:t>
            </w:r>
            <w:r w:rsidR="000635AB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.</w:t>
            </w:r>
            <w:r w:rsidR="00E355B5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2</w:t>
            </w:r>
            <w:r w:rsidR="000635AB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 xml:space="preserve"> 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Sertifikati i licence </w:t>
            </w:r>
          </w:p>
          <w:p w14:paraId="26FB8D32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Navesti eventualne s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ertifikati/licence koje polaznici obuka stiču nakon završetka obuke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0635AB" w:rsidRPr="004B59A7" w14:paraId="7A72A8C8" w14:textId="77777777" w:rsidTr="00AC06E9">
        <w:trPr>
          <w:trHeight w:val="80"/>
        </w:trPr>
        <w:tc>
          <w:tcPr>
            <w:tcW w:w="958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585956" w14:textId="77777777" w:rsidR="000635AB" w:rsidRPr="004B59A7" w:rsidRDefault="000635AB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2A6832D4" w14:textId="77777777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AC06E9" w:rsidRPr="004B59A7" w14:paraId="6B4264F0" w14:textId="77777777" w:rsidTr="00A2361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463662" w14:textId="01991B82" w:rsidR="00AC06E9" w:rsidRPr="004B59A7" w:rsidRDefault="00A23619" w:rsidP="00A2361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4</w:t>
            </w:r>
            <w:r w:rsidR="00AC06E9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.</w:t>
            </w:r>
            <w:r w:rsidR="00E355B5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>3</w:t>
            </w:r>
            <w:r w:rsidR="00AC06E9"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/>
              </w:rPr>
              <w:t xml:space="preserve">  </w:t>
            </w:r>
            <w:r w:rsidR="00AC06E9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Transverzalne teme </w:t>
            </w:r>
          </w:p>
          <w:p w14:paraId="1CA118D5" w14:textId="69C10BF0" w:rsidR="00AC06E9" w:rsidRPr="004B59A7" w:rsidRDefault="00AC06E9" w:rsidP="004073C6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Na koji </w:t>
            </w:r>
            <w:r w:rsidR="0052774A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će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način projekat (uključujući program obuke) uzeti u obzir</w:t>
            </w:r>
            <w:r w:rsidR="004073C6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 teme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4073C6"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>ljudskih prava, rodne</w:t>
            </w: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 xml:space="preserve"> ravnopravnost</w:t>
            </w:r>
            <w:r w:rsidR="004073C6"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>i, životne sredine i klimatskih</w:t>
            </w: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 xml:space="preserve"> prom</w:t>
            </w:r>
            <w:r w:rsidR="00152C1D"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>j</w:t>
            </w: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>en</w:t>
            </w:r>
            <w:r w:rsidR="00152C1D"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>a</w:t>
            </w:r>
            <w:r w:rsidR="004073C6"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>ma i borbe</w:t>
            </w: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 xml:space="preserve"> protiv korupcije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AC06E9" w:rsidRPr="004B59A7" w14:paraId="08E5ABD1" w14:textId="77777777" w:rsidTr="00A23619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748EA" w14:textId="77777777" w:rsidR="00AC06E9" w:rsidRPr="004B59A7" w:rsidRDefault="00AC06E9" w:rsidP="00A23619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1725316C" w14:textId="77777777" w:rsidR="00AC06E9" w:rsidRPr="004B59A7" w:rsidRDefault="00AC06E9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1BC20296" w14:textId="77777777" w:rsidR="000635AB" w:rsidRPr="004B59A7" w:rsidRDefault="000635AB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9586"/>
      </w:tblGrid>
      <w:tr w:rsidR="000635AB" w:rsidRPr="004B59A7" w14:paraId="3446E8D6" w14:textId="77777777" w:rsidTr="00A23619">
        <w:trPr>
          <w:trHeight w:val="40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E9E6C4" w14:textId="2EB1AF16" w:rsidR="000635AB" w:rsidRPr="004B59A7" w:rsidRDefault="00A23619" w:rsidP="00384B09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5.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BA"/>
              </w:rPr>
              <w:t>PLAN ZAPOŠLJAVANJA</w:t>
            </w:r>
          </w:p>
        </w:tc>
      </w:tr>
      <w:tr w:rsidR="000635AB" w:rsidRPr="004B59A7" w14:paraId="20A13FF1" w14:textId="77777777" w:rsidTr="00A23619">
        <w:trPr>
          <w:trHeight w:val="674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5F287F" w14:textId="2DF3DB7E" w:rsidR="000635AB" w:rsidRPr="004B59A7" w:rsidRDefault="00A23619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.1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Navedite koliko polaznika će biti zaposleno na kraju obuke</w:t>
            </w:r>
            <w:r w:rsidR="000B7E9E"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t>.</w:t>
            </w:r>
          </w:p>
        </w:tc>
      </w:tr>
      <w:tr w:rsidR="000635AB" w:rsidRPr="004B59A7" w14:paraId="6AF1DBBB" w14:textId="77777777" w:rsidTr="00A23619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064780" w14:textId="77777777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635AB" w:rsidRPr="004B59A7" w14:paraId="7674EAE1" w14:textId="77777777" w:rsidTr="00A2361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8773DE" w14:textId="78E5A53E" w:rsidR="000635AB" w:rsidRPr="004B59A7" w:rsidRDefault="00A23619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.2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Na koji način će biti odabrani za zapošljavanje</w:t>
            </w:r>
            <w:r w:rsidR="00C217D8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?</w:t>
            </w:r>
          </w:p>
        </w:tc>
      </w:tr>
      <w:tr w:rsidR="000635AB" w:rsidRPr="004B59A7" w14:paraId="6942AD74" w14:textId="77777777" w:rsidTr="00A23619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1ACD4C" w14:textId="2B1230F3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</w:tc>
      </w:tr>
      <w:tr w:rsidR="000635AB" w:rsidRPr="004B59A7" w14:paraId="69B41149" w14:textId="77777777" w:rsidTr="00A2361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53AF8" w14:textId="69EE2B48" w:rsidR="000635AB" w:rsidRPr="004B59A7" w:rsidRDefault="00A23619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.3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Gdje će biti zaposleni (kod vas, kod partnera ili drugdje)</w:t>
            </w:r>
            <w:r w:rsidR="009061F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?</w:t>
            </w:r>
          </w:p>
        </w:tc>
      </w:tr>
      <w:tr w:rsidR="000635AB" w:rsidRPr="004B59A7" w14:paraId="1355F4B3" w14:textId="77777777" w:rsidTr="00A23619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AE934F" w14:textId="73EC9CBC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</w:tc>
      </w:tr>
      <w:tr w:rsidR="000635AB" w:rsidRPr="004B59A7" w14:paraId="07DD9312" w14:textId="77777777" w:rsidTr="00A2361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9936F0" w14:textId="2FFD0AC3" w:rsidR="000635AB" w:rsidRPr="004B59A7" w:rsidRDefault="00AC4738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5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.4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Navedite dužinu trajanja početnog ugovora (najmanje </w:t>
            </w:r>
            <w:r w:rsidR="003B73C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šest (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6</w:t>
            </w:r>
            <w:r w:rsidR="003B73C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)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 mjeseci)</w:t>
            </w:r>
            <w:r w:rsidR="000B7E9E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.</w:t>
            </w:r>
          </w:p>
        </w:tc>
      </w:tr>
      <w:tr w:rsidR="000635AB" w:rsidRPr="004B59A7" w14:paraId="05659045" w14:textId="77777777" w:rsidTr="00A23619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5FD302" w14:textId="77777777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  <w:br/>
            </w:r>
          </w:p>
          <w:p w14:paraId="292ED9C8" w14:textId="77777777" w:rsidR="000635AB" w:rsidRPr="004B59A7" w:rsidRDefault="000635AB" w:rsidP="00A2361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2F32BB2F" w14:textId="77777777" w:rsidR="00657097" w:rsidRPr="004B59A7" w:rsidRDefault="00657097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4843BB09" w14:textId="77777777" w:rsidR="00657097" w:rsidRPr="004B59A7" w:rsidRDefault="00657097" w:rsidP="000635AB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1129"/>
        <w:gridCol w:w="1881"/>
        <w:gridCol w:w="2230"/>
        <w:gridCol w:w="2552"/>
        <w:gridCol w:w="1794"/>
      </w:tblGrid>
      <w:tr w:rsidR="000635AB" w:rsidRPr="004B59A7" w14:paraId="6EF64494" w14:textId="77777777" w:rsidTr="00A23619">
        <w:trPr>
          <w:trHeight w:val="320"/>
        </w:trPr>
        <w:tc>
          <w:tcPr>
            <w:tcW w:w="9586" w:type="dxa"/>
            <w:gridSpan w:val="5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5159FD" w14:textId="2AE36204" w:rsidR="000635AB" w:rsidRPr="004B59A7" w:rsidRDefault="006759A7" w:rsidP="00384B09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lastRenderedPageBreak/>
              <w:t>6.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LJUDSKI RESURSI (uključeni u realizaciju projekta i u proces obuke)</w:t>
            </w:r>
          </w:p>
        </w:tc>
      </w:tr>
      <w:tr w:rsidR="000635AB" w:rsidRPr="004B59A7" w14:paraId="1E0FB4ED" w14:textId="77777777" w:rsidTr="00A23619">
        <w:tc>
          <w:tcPr>
            <w:tcW w:w="1129" w:type="dxa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B1E3C3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  <w:t>Ime i prezime</w:t>
            </w:r>
          </w:p>
        </w:tc>
        <w:tc>
          <w:tcPr>
            <w:tcW w:w="188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7BB5BC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Kvalifikacije stečene formalnim  obrazovanjem</w:t>
            </w:r>
          </w:p>
        </w:tc>
        <w:tc>
          <w:tcPr>
            <w:tcW w:w="223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F7DDEA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Dužina radnog iskustva na poslovima koji su predmet obučavanja (u mjesecima)</w:t>
            </w:r>
          </w:p>
        </w:tc>
        <w:tc>
          <w:tcPr>
            <w:tcW w:w="25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093412" w14:textId="34956215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Dodatne uskospecijalizovane kvalifikacije (uvjerenja/pot</w:t>
            </w:r>
            <w:r w:rsidR="00C832FC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r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vde/sertifikati)</w:t>
            </w:r>
          </w:p>
        </w:tc>
        <w:tc>
          <w:tcPr>
            <w:tcW w:w="179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1F7D1E" w14:textId="7F3845E3" w:rsidR="000635AB" w:rsidRPr="004B59A7" w:rsidRDefault="000635AB" w:rsidP="006759A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Opisati </w:t>
            </w:r>
            <w:r w:rsidR="006759A7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njenu / njegovu </w:t>
            </w: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ulogu u procesu predložene obuke</w:t>
            </w:r>
            <w:r w:rsidR="006759A7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 xml:space="preserve"> (npr. trener, mentor, instrukt</w:t>
            </w:r>
            <w:r w:rsidR="00883EBD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o</w:t>
            </w:r>
            <w:r w:rsidR="006759A7"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r)</w:t>
            </w:r>
          </w:p>
        </w:tc>
      </w:tr>
      <w:tr w:rsidR="000635AB" w:rsidRPr="004B59A7" w14:paraId="751B294A" w14:textId="77777777" w:rsidTr="00A23619">
        <w:trPr>
          <w:trHeight w:val="260"/>
        </w:trPr>
        <w:tc>
          <w:tcPr>
            <w:tcW w:w="1129" w:type="dxa"/>
            <w:tcBorders>
              <w:top w:val="dotted" w:sz="6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9CB772" w14:textId="32DA727E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81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3677F8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230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A5199F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552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D4A8E6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94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606BFB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635AB" w:rsidRPr="004B59A7" w14:paraId="49C0E9DC" w14:textId="77777777" w:rsidTr="00A23619">
        <w:trPr>
          <w:trHeight w:val="260"/>
        </w:trPr>
        <w:tc>
          <w:tcPr>
            <w:tcW w:w="112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0BE30F" w14:textId="016721DF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1294F0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23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87089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5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321E33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BD49B2" w14:textId="6C8B102C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</w:pPr>
          </w:p>
        </w:tc>
      </w:tr>
      <w:tr w:rsidR="000635AB" w:rsidRPr="004B59A7" w14:paraId="0DEC5C63" w14:textId="77777777" w:rsidTr="00A23619">
        <w:trPr>
          <w:trHeight w:val="260"/>
        </w:trPr>
        <w:tc>
          <w:tcPr>
            <w:tcW w:w="112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D87F9B" w14:textId="2DF84F9D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A41940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23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699214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5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15DD69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DBDE50" w14:textId="2A130125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sr-Latn-BA"/>
              </w:rPr>
            </w:pPr>
          </w:p>
        </w:tc>
      </w:tr>
      <w:tr w:rsidR="000635AB" w:rsidRPr="004B59A7" w14:paraId="37537303" w14:textId="77777777" w:rsidTr="00A23619">
        <w:trPr>
          <w:trHeight w:val="260"/>
        </w:trPr>
        <w:tc>
          <w:tcPr>
            <w:tcW w:w="112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A0F3B8" w14:textId="361FAA61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B2B033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23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E684D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5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94084C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0F1989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  <w:tr w:rsidR="000635AB" w:rsidRPr="004B59A7" w14:paraId="3E805611" w14:textId="77777777" w:rsidTr="00A23619">
        <w:trPr>
          <w:trHeight w:val="260"/>
        </w:trPr>
        <w:tc>
          <w:tcPr>
            <w:tcW w:w="112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70168E" w14:textId="77D81F14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881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DFE9B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23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BD62EB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2552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888658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  <w:tc>
          <w:tcPr>
            <w:tcW w:w="1794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96C7EC" w14:textId="77777777" w:rsidR="000635AB" w:rsidRPr="004B59A7" w:rsidRDefault="000635AB" w:rsidP="00A2361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/>
              </w:rPr>
            </w:pPr>
          </w:p>
        </w:tc>
      </w:tr>
    </w:tbl>
    <w:p w14:paraId="5C729FE4" w14:textId="77777777" w:rsidR="000635AB" w:rsidRPr="004B59A7" w:rsidRDefault="000635AB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346CE63D" w14:textId="77777777" w:rsidR="000635AB" w:rsidRPr="004B59A7" w:rsidRDefault="000635AB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50C98807" w14:textId="77777777" w:rsidR="000635AB" w:rsidRPr="004B59A7" w:rsidRDefault="000635AB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9493"/>
      </w:tblGrid>
      <w:tr w:rsidR="000635AB" w:rsidRPr="004B59A7" w14:paraId="2FDB8CAC" w14:textId="77777777" w:rsidTr="00A23619">
        <w:trPr>
          <w:trHeight w:val="320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745486" w14:textId="3FDFBABB" w:rsidR="000635AB" w:rsidRPr="004B59A7" w:rsidRDefault="006759A7" w:rsidP="00384B09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7.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MATERIJALNO TEHNIČKI USLOVI </w:t>
            </w:r>
          </w:p>
        </w:tc>
      </w:tr>
    </w:tbl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681"/>
        <w:gridCol w:w="1417"/>
        <w:gridCol w:w="4395"/>
      </w:tblGrid>
      <w:tr w:rsidR="008060AE" w:rsidRPr="004B59A7" w14:paraId="11F5EC10" w14:textId="77777777" w:rsidTr="008060AE">
        <w:trPr>
          <w:trHeight w:val="547"/>
        </w:trPr>
        <w:tc>
          <w:tcPr>
            <w:tcW w:w="3681" w:type="dxa"/>
            <w:vMerge w:val="restart"/>
            <w:shd w:val="clear" w:color="auto" w:fill="DBE5F1" w:themeFill="accent1" w:themeFillTint="33"/>
          </w:tcPr>
          <w:p w14:paraId="14B05CDB" w14:textId="57FCE71B" w:rsidR="008060AE" w:rsidRPr="004B59A7" w:rsidRDefault="008060AE" w:rsidP="00A23619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7.1 Lokacija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(ukoliko postoji više lokacija, navesti svaku pojedinačno sa opisom koja se aktivnost sprovodi na kojoj od lokacija)</w:t>
            </w:r>
          </w:p>
        </w:tc>
        <w:tc>
          <w:tcPr>
            <w:tcW w:w="1417" w:type="dxa"/>
          </w:tcPr>
          <w:p w14:paraId="4CE70424" w14:textId="34D79DB7" w:rsidR="008060AE" w:rsidRPr="004B59A7" w:rsidRDefault="008060A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Opština</w:t>
            </w:r>
          </w:p>
        </w:tc>
        <w:tc>
          <w:tcPr>
            <w:tcW w:w="4395" w:type="dxa"/>
          </w:tcPr>
          <w:p w14:paraId="5596B6F6" w14:textId="77777777" w:rsidR="008060AE" w:rsidRPr="004B59A7" w:rsidRDefault="008060A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</w:p>
        </w:tc>
      </w:tr>
      <w:tr w:rsidR="00835AFE" w:rsidRPr="004B59A7" w14:paraId="3D463277" w14:textId="77777777" w:rsidTr="008060AE">
        <w:tc>
          <w:tcPr>
            <w:tcW w:w="3681" w:type="dxa"/>
            <w:vMerge/>
            <w:shd w:val="clear" w:color="auto" w:fill="DBE5F1" w:themeFill="accent1" w:themeFillTint="33"/>
          </w:tcPr>
          <w:p w14:paraId="2763D968" w14:textId="77777777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</w:pPr>
          </w:p>
        </w:tc>
        <w:tc>
          <w:tcPr>
            <w:tcW w:w="1417" w:type="dxa"/>
          </w:tcPr>
          <w:p w14:paraId="3C98436C" w14:textId="3C9ECFE9" w:rsidR="00835AFE" w:rsidRPr="004B59A7" w:rsidRDefault="008060A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  <w:t>Adresa</w:t>
            </w:r>
          </w:p>
        </w:tc>
        <w:tc>
          <w:tcPr>
            <w:tcW w:w="4395" w:type="dxa"/>
          </w:tcPr>
          <w:p w14:paraId="385F5B81" w14:textId="77777777" w:rsidR="00835AFE" w:rsidRPr="004B59A7" w:rsidRDefault="00835AF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</w:p>
        </w:tc>
      </w:tr>
      <w:tr w:rsidR="00835AFE" w:rsidRPr="004B59A7" w14:paraId="408E76B5" w14:textId="77777777" w:rsidTr="00A23619">
        <w:tc>
          <w:tcPr>
            <w:tcW w:w="3681" w:type="dxa"/>
            <w:shd w:val="clear" w:color="auto" w:fill="DBE5F1" w:themeFill="accent1" w:themeFillTint="33"/>
          </w:tcPr>
          <w:p w14:paraId="490AC776" w14:textId="16944B4A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>7.2 Tehnički kapaciteti</w:t>
            </w:r>
          </w:p>
          <w:p w14:paraId="3D92D79A" w14:textId="77777777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GB"/>
              </w:rPr>
              <w:t xml:space="preserve">U ovom dijelu je potrebno navesti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opremu, mašine, alate i druga sredstva za potrebe obuke, i to na način da jasno za svaku grupu opreme naglasite da li se radi:</w:t>
            </w:r>
          </w:p>
          <w:p w14:paraId="456611B3" w14:textId="4F6B28C2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o opremi koja je </w:t>
            </w:r>
            <w:r w:rsidR="00152C1D"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u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vlasništvu podnosilaca projekta</w:t>
            </w:r>
          </w:p>
          <w:p w14:paraId="77C1E94C" w14:textId="77777777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 xml:space="preserve">ili o opremi koju planirate nabaviti sredstvima predviđenim grantom </w:t>
            </w:r>
          </w:p>
          <w:p w14:paraId="652010AD" w14:textId="77777777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ili o opremi koju planirate da zakupite za potrebe obuke</w:t>
            </w:r>
          </w:p>
        </w:tc>
        <w:tc>
          <w:tcPr>
            <w:tcW w:w="5812" w:type="dxa"/>
            <w:gridSpan w:val="2"/>
          </w:tcPr>
          <w:p w14:paraId="1A2CB7A8" w14:textId="77777777" w:rsidR="00835AFE" w:rsidRPr="004B59A7" w:rsidRDefault="00835AF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</w:p>
        </w:tc>
      </w:tr>
      <w:tr w:rsidR="00835AFE" w:rsidRPr="004B59A7" w14:paraId="01CE4EBF" w14:textId="77777777" w:rsidTr="00A23619">
        <w:tc>
          <w:tcPr>
            <w:tcW w:w="3681" w:type="dxa"/>
            <w:shd w:val="clear" w:color="auto" w:fill="DBE5F1" w:themeFill="accent1" w:themeFillTint="33"/>
          </w:tcPr>
          <w:p w14:paraId="346CCCF4" w14:textId="29B0703F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7.3 Prostorni kapaciteti </w:t>
            </w:r>
            <w:r w:rsidRPr="004B59A7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GB"/>
              </w:rPr>
              <w:t>(opis radionice, učionice, kabineta, proizvodnog pogona i slično, sa informacijom da li se radi o objektu u sopstvenom vlasništvu ili objektu u zakupu)</w:t>
            </w:r>
          </w:p>
        </w:tc>
        <w:tc>
          <w:tcPr>
            <w:tcW w:w="5812" w:type="dxa"/>
            <w:gridSpan w:val="2"/>
          </w:tcPr>
          <w:p w14:paraId="4CFF8641" w14:textId="77777777" w:rsidR="00835AFE" w:rsidRPr="004B59A7" w:rsidRDefault="00835AF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</w:p>
        </w:tc>
      </w:tr>
      <w:tr w:rsidR="00835AFE" w:rsidRPr="004B59A7" w14:paraId="4D0A2703" w14:textId="77777777" w:rsidTr="00A23619">
        <w:tc>
          <w:tcPr>
            <w:tcW w:w="3681" w:type="dxa"/>
            <w:shd w:val="clear" w:color="auto" w:fill="DBE5F1" w:themeFill="accent1" w:themeFillTint="33"/>
          </w:tcPr>
          <w:p w14:paraId="62AFB4C6" w14:textId="4B1A356C" w:rsidR="00835AFE" w:rsidRPr="004B59A7" w:rsidRDefault="00835AFE" w:rsidP="00A23619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GB"/>
              </w:rPr>
              <w:t xml:space="preserve">7.4 U slučaju da je relevantno za vaš slučaj, navedite literaturu na koju ćete se oslanjati tokom procesa obuke </w:t>
            </w:r>
          </w:p>
        </w:tc>
        <w:tc>
          <w:tcPr>
            <w:tcW w:w="5812" w:type="dxa"/>
            <w:gridSpan w:val="2"/>
          </w:tcPr>
          <w:p w14:paraId="09B70366" w14:textId="77777777" w:rsidR="00835AFE" w:rsidRPr="004B59A7" w:rsidRDefault="00835AFE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</w:p>
        </w:tc>
      </w:tr>
    </w:tbl>
    <w:p w14:paraId="19877875" w14:textId="77777777" w:rsidR="000635AB" w:rsidRPr="004B59A7" w:rsidRDefault="000635AB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696B349D" w14:textId="77777777" w:rsidR="00657097" w:rsidRPr="004B59A7" w:rsidRDefault="00657097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50CE5DE6" w14:textId="77777777" w:rsidR="00657097" w:rsidRPr="004B59A7" w:rsidRDefault="00657097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17F52BDB" w14:textId="77777777" w:rsidR="00657097" w:rsidRPr="004B59A7" w:rsidRDefault="00657097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33A0283B" w14:textId="77777777" w:rsidR="00657097" w:rsidRPr="004B59A7" w:rsidRDefault="00657097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9493"/>
      </w:tblGrid>
      <w:tr w:rsidR="000635AB" w:rsidRPr="004B59A7" w14:paraId="093B51FB" w14:textId="77777777" w:rsidTr="00A23619">
        <w:trPr>
          <w:trHeight w:val="320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24D639" w14:textId="64487A2D" w:rsidR="000635AB" w:rsidRPr="004B59A7" w:rsidRDefault="006759A7" w:rsidP="00384B09">
            <w:p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lastRenderedPageBreak/>
              <w:t xml:space="preserve">8. </w:t>
            </w:r>
            <w:r w:rsidR="000635AB" w:rsidRPr="004B59A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/>
              </w:rPr>
              <w:t>DODATNE INFORMACIJE</w:t>
            </w:r>
          </w:p>
        </w:tc>
      </w:tr>
    </w:tbl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635AB" w:rsidRPr="004B59A7" w14:paraId="686898AF" w14:textId="77777777" w:rsidTr="00A23619">
        <w:tc>
          <w:tcPr>
            <w:tcW w:w="9493" w:type="dxa"/>
            <w:shd w:val="clear" w:color="auto" w:fill="DBE5F1" w:themeFill="accent1" w:themeFillTint="33"/>
          </w:tcPr>
          <w:p w14:paraId="43C4B4AB" w14:textId="2CDE22DB" w:rsidR="000635AB" w:rsidRPr="004B59A7" w:rsidRDefault="000635AB" w:rsidP="00A23619">
            <w:pPr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</w:pP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 xml:space="preserve">Molimo da u ovom dijelu </w:t>
            </w:r>
            <w:r w:rsidR="00906682"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 xml:space="preserve">upišete </w:t>
            </w:r>
            <w:r w:rsidRPr="004B59A7">
              <w:rPr>
                <w:rFonts w:ascii="Open Sans" w:eastAsia="Open Sans" w:hAnsi="Open Sans" w:cs="Open Sans"/>
                <w:sz w:val="20"/>
                <w:szCs w:val="20"/>
                <w:lang w:val="sr-Latn-BA" w:eastAsia="en-GB"/>
              </w:rPr>
              <w:t xml:space="preserve">sve dodatne informacije koje smatrate relevantnim, a koje bi mogle da bolje predstave vaš projektni prijedlog. </w:t>
            </w:r>
          </w:p>
          <w:p w14:paraId="6C53DD95" w14:textId="77777777" w:rsidR="000635AB" w:rsidRPr="004B59A7" w:rsidRDefault="000635AB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/>
              </w:rPr>
            </w:pPr>
          </w:p>
        </w:tc>
      </w:tr>
      <w:tr w:rsidR="000635AB" w:rsidRPr="004B59A7" w14:paraId="62801043" w14:textId="77777777" w:rsidTr="00A23619">
        <w:trPr>
          <w:trHeight w:val="1466"/>
        </w:trPr>
        <w:tc>
          <w:tcPr>
            <w:tcW w:w="9493" w:type="dxa"/>
            <w:shd w:val="clear" w:color="auto" w:fill="FFFFFF" w:themeFill="background1"/>
          </w:tcPr>
          <w:p w14:paraId="0FB65FA6" w14:textId="77777777" w:rsidR="000635AB" w:rsidRPr="004B59A7" w:rsidRDefault="000635AB" w:rsidP="00A23619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GB"/>
              </w:rPr>
            </w:pPr>
          </w:p>
        </w:tc>
      </w:tr>
    </w:tbl>
    <w:p w14:paraId="65FCB394" w14:textId="77777777" w:rsidR="000635AB" w:rsidRPr="004B59A7" w:rsidRDefault="000635AB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2A821B6B" w14:textId="77777777" w:rsidR="000635AB" w:rsidRPr="004B59A7" w:rsidRDefault="000635AB" w:rsidP="000635AB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BA"/>
        </w:rPr>
      </w:pPr>
    </w:p>
    <w:p w14:paraId="5C62ABDD" w14:textId="77777777" w:rsidR="000635AB" w:rsidRPr="004B59A7" w:rsidRDefault="000635AB" w:rsidP="000635AB">
      <w:pPr>
        <w:tabs>
          <w:tab w:val="left" w:pos="-284"/>
        </w:tabs>
        <w:spacing w:after="120" w:line="240" w:lineRule="exact"/>
        <w:rPr>
          <w:rFonts w:ascii="Open Sans" w:hAnsi="Open Sans" w:cs="Open Sans"/>
          <w:sz w:val="20"/>
          <w:szCs w:val="20"/>
          <w:lang w:val="sr-Latn-BA"/>
        </w:rPr>
      </w:pPr>
      <w:r w:rsidRPr="004B59A7">
        <w:rPr>
          <w:rFonts w:ascii="Open Sans" w:hAnsi="Open Sans" w:cs="Open Sans"/>
          <w:sz w:val="20"/>
          <w:szCs w:val="20"/>
          <w:lang w:val="sr-Latn-BA"/>
        </w:rPr>
        <w:t>Potpisano u ime podnosioca prijedloga projekta</w:t>
      </w:r>
    </w:p>
    <w:tbl>
      <w:tblPr>
        <w:tblW w:w="948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6260"/>
      </w:tblGrid>
      <w:tr w:rsidR="000635AB" w:rsidRPr="004B59A7" w14:paraId="3EB27457" w14:textId="77777777" w:rsidTr="007916BF">
        <w:trPr>
          <w:cantSplit/>
          <w:trHeight w:val="181"/>
        </w:trPr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0682EE0" w14:textId="7D3AEEB9" w:rsidR="000635AB" w:rsidRPr="004B59A7" w:rsidRDefault="000635AB" w:rsidP="00A23619">
            <w:pPr>
              <w:spacing w:before="60" w:after="60"/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  <w:t>Ime</w:t>
            </w:r>
            <w:r w:rsidR="007916BF" w:rsidRPr="004B59A7"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  <w:t xml:space="preserve"> i Prezime</w:t>
            </w:r>
          </w:p>
        </w:tc>
        <w:tc>
          <w:tcPr>
            <w:tcW w:w="6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2F4D" w14:textId="77777777" w:rsidR="000635AB" w:rsidRPr="004B59A7" w:rsidRDefault="000635AB" w:rsidP="00A23619">
            <w:pPr>
              <w:spacing w:before="60" w:after="60"/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  <w:tr w:rsidR="000635AB" w:rsidRPr="004B59A7" w14:paraId="3D15B6F9" w14:textId="77777777" w:rsidTr="007916BF">
        <w:trPr>
          <w:cantSplit/>
          <w:trHeight w:val="354"/>
        </w:trPr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F25FF80" w14:textId="77777777" w:rsidR="000635AB" w:rsidRPr="004B59A7" w:rsidRDefault="000635AB" w:rsidP="00A23619">
            <w:pPr>
              <w:spacing w:before="60" w:after="60"/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  <w:t>Potpis</w:t>
            </w:r>
          </w:p>
        </w:tc>
        <w:tc>
          <w:tcPr>
            <w:tcW w:w="6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7BFCB" w14:textId="77777777" w:rsidR="000635AB" w:rsidRPr="004B59A7" w:rsidRDefault="000635AB" w:rsidP="00A23619">
            <w:pPr>
              <w:spacing w:before="60" w:after="60"/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  <w:tr w:rsidR="000635AB" w:rsidRPr="004B59A7" w14:paraId="682CDD75" w14:textId="77777777" w:rsidTr="007916BF">
        <w:trPr>
          <w:cantSplit/>
          <w:trHeight w:val="302"/>
        </w:trPr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05193B56" w14:textId="77777777" w:rsidR="000635AB" w:rsidRPr="004B59A7" w:rsidRDefault="000635AB" w:rsidP="00A23619">
            <w:pPr>
              <w:spacing w:before="60" w:after="60"/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  <w:r w:rsidRPr="004B59A7"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  <w:t>Pozicija</w:t>
            </w:r>
          </w:p>
        </w:tc>
        <w:tc>
          <w:tcPr>
            <w:tcW w:w="6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13A8" w14:textId="77777777" w:rsidR="000635AB" w:rsidRPr="004B59A7" w:rsidRDefault="000635AB" w:rsidP="00A23619">
            <w:pPr>
              <w:spacing w:before="60" w:after="60"/>
              <w:rPr>
                <w:rFonts w:ascii="Open Sans" w:hAnsi="Open Sans" w:cs="Open Sans"/>
                <w:b/>
                <w:color w:val="000000"/>
                <w:sz w:val="20"/>
                <w:szCs w:val="20"/>
                <w:lang w:val="sr-Latn-BA"/>
              </w:rPr>
            </w:pPr>
          </w:p>
        </w:tc>
      </w:tr>
    </w:tbl>
    <w:p w14:paraId="55AAC532" w14:textId="135C03C1" w:rsidR="000635AB" w:rsidRPr="004B59A7" w:rsidRDefault="000635AB" w:rsidP="009E29C4">
      <w:pPr>
        <w:rPr>
          <w:rFonts w:ascii="Open Sans" w:hAnsi="Open Sans" w:cs="Open Sans"/>
          <w:lang w:val="sr-Latn-BA"/>
        </w:rPr>
      </w:pPr>
    </w:p>
    <w:sectPr w:rsidR="000635AB" w:rsidRPr="004B59A7" w:rsidSect="000106FA">
      <w:pgSz w:w="11907" w:h="16839" w:code="9"/>
      <w:pgMar w:top="1440" w:right="1276" w:bottom="1440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82846" w14:textId="77777777" w:rsidR="001508B3" w:rsidRDefault="001508B3" w:rsidP="00C759BB">
      <w:pPr>
        <w:spacing w:after="0" w:line="240" w:lineRule="auto"/>
      </w:pPr>
      <w:r>
        <w:separator/>
      </w:r>
    </w:p>
  </w:endnote>
  <w:endnote w:type="continuationSeparator" w:id="0">
    <w:p w14:paraId="5D0FE945" w14:textId="77777777" w:rsidR="001508B3" w:rsidRDefault="001508B3" w:rsidP="00C7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8EF53" w14:textId="5133F5B7" w:rsidR="00867129" w:rsidRDefault="00867129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5EB5C361" wp14:editId="39BD737F">
          <wp:simplePos x="0" y="0"/>
          <wp:positionH relativeFrom="margin">
            <wp:posOffset>-943610</wp:posOffset>
          </wp:positionH>
          <wp:positionV relativeFrom="paragraph">
            <wp:posOffset>-7620</wp:posOffset>
          </wp:positionV>
          <wp:extent cx="7524115" cy="863556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 - 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115" cy="8635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2996154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A7">
          <w:rPr>
            <w:noProof/>
          </w:rPr>
          <w:t>13</w:t>
        </w:r>
        <w:r>
          <w:rPr>
            <w:noProof/>
          </w:rPr>
          <w:fldChar w:fldCharType="end"/>
        </w:r>
      </w:sdtContent>
    </w:sdt>
  </w:p>
  <w:p w14:paraId="4F5234F8" w14:textId="77777777" w:rsidR="00867129" w:rsidRDefault="00867129" w:rsidP="00AC5D74">
    <w:pPr>
      <w:pStyle w:val="Footer"/>
      <w:ind w:hanging="1276"/>
    </w:pPr>
  </w:p>
  <w:p w14:paraId="32A99E0B" w14:textId="77777777" w:rsidR="00867129" w:rsidRDefault="00867129"/>
  <w:p w14:paraId="27DDF9C2" w14:textId="77777777" w:rsidR="00867129" w:rsidRDefault="008671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E9F09" w14:textId="77777777" w:rsidR="001508B3" w:rsidRDefault="001508B3" w:rsidP="00C759BB">
      <w:pPr>
        <w:spacing w:after="0" w:line="240" w:lineRule="auto"/>
      </w:pPr>
      <w:r>
        <w:separator/>
      </w:r>
    </w:p>
  </w:footnote>
  <w:footnote w:type="continuationSeparator" w:id="0">
    <w:p w14:paraId="11E1641F" w14:textId="77777777" w:rsidR="001508B3" w:rsidRDefault="001508B3" w:rsidP="00C759BB">
      <w:pPr>
        <w:spacing w:after="0" w:line="240" w:lineRule="auto"/>
      </w:pPr>
      <w:r>
        <w:continuationSeparator/>
      </w:r>
    </w:p>
  </w:footnote>
  <w:footnote w:id="1">
    <w:p w14:paraId="1F332A0A" w14:textId="1E90F8D7" w:rsidR="00867129" w:rsidRPr="00825FE2" w:rsidRDefault="00867129" w:rsidP="009E29C4">
      <w:pPr>
        <w:pStyle w:val="FootnoteText"/>
        <w:rPr>
          <w:lang w:val="sr-Latn-ME"/>
        </w:rPr>
      </w:pPr>
      <w:r w:rsidRPr="003D171F">
        <w:rPr>
          <w:rStyle w:val="FootnoteReference"/>
          <w:vertAlign w:val="superscript"/>
        </w:rPr>
        <w:footnoteRef/>
      </w:r>
      <w:r>
        <w:t xml:space="preserve"> </w:t>
      </w:r>
      <w:r w:rsidRPr="00380417">
        <w:rPr>
          <w:rFonts w:ascii="Open Sans" w:hAnsi="Open Sans" w:cs="Open Sans"/>
          <w:b/>
          <w:sz w:val="16"/>
          <w:szCs w:val="16"/>
          <w:lang w:val="sr-Latn-ME"/>
        </w:rPr>
        <w:t>Ugovorno tijelo</w:t>
      </w:r>
      <w:r w:rsidRPr="00380417">
        <w:rPr>
          <w:rFonts w:ascii="Open Sans" w:hAnsi="Open Sans" w:cs="Open Sans"/>
          <w:sz w:val="16"/>
          <w:szCs w:val="16"/>
          <w:lang w:val="sr-Latn-ME"/>
        </w:rPr>
        <w:t xml:space="preserve">: </w:t>
      </w:r>
      <w:bookmarkStart w:id="3" w:name="_Toc517072985"/>
      <w:r w:rsidRPr="00380417">
        <w:rPr>
          <w:rFonts w:ascii="Open Sans" w:hAnsi="Open Sans" w:cs="Open Sans"/>
          <w:sz w:val="16"/>
          <w:szCs w:val="16"/>
          <w:lang w:val="sr-Latn-ME"/>
        </w:rPr>
        <w:t xml:space="preserve">Kancelarija Ujedinjenih nacija za projektne usluge (UNOPS), kao agencija zadužena za realizaciju projekta </w:t>
      </w:r>
      <w:r w:rsidR="00E1534E">
        <w:rPr>
          <w:rFonts w:ascii="Open Sans" w:hAnsi="Open Sans" w:cs="Open Sans"/>
          <w:sz w:val="16"/>
          <w:szCs w:val="16"/>
          <w:lang w:val="sr-Latn-ME"/>
        </w:rPr>
        <w:t>„</w:t>
      </w:r>
      <w:bookmarkEnd w:id="3"/>
      <w:r w:rsidRPr="00380417">
        <w:rPr>
          <w:rFonts w:ascii="Open Sans" w:hAnsi="Open Sans" w:cs="Open Sans"/>
          <w:sz w:val="16"/>
          <w:szCs w:val="16"/>
          <w:lang w:val="sr-Latn-ME"/>
        </w:rPr>
        <w:t>Norveška za vas – Crna Gora”</w:t>
      </w:r>
    </w:p>
  </w:footnote>
  <w:footnote w:id="2">
    <w:p w14:paraId="5138CD95" w14:textId="34454CAE" w:rsidR="00867129" w:rsidRPr="002E452F" w:rsidRDefault="00867129">
      <w:pPr>
        <w:pStyle w:val="FootnoteText"/>
        <w:rPr>
          <w:lang w:val="sr-Latn-RS"/>
        </w:rPr>
      </w:pPr>
      <w:r w:rsidRPr="002E452F">
        <w:rPr>
          <w:rStyle w:val="FootnoteReference"/>
          <w:vertAlign w:val="superscript"/>
        </w:rPr>
        <w:footnoteRef/>
      </w:r>
      <w:r w:rsidRPr="002E452F">
        <w:rPr>
          <w:vertAlign w:val="superscript"/>
        </w:rPr>
        <w:t xml:space="preserve"> </w:t>
      </w:r>
      <w:r w:rsidRPr="002E452F">
        <w:rPr>
          <w:rFonts w:ascii="Open Sans" w:eastAsia="Open Sans" w:hAnsi="Open Sans" w:cs="Open Sans"/>
          <w:sz w:val="16"/>
          <w:szCs w:val="16"/>
          <w:lang w:val="sr-Latn-ME"/>
        </w:rPr>
        <w:t>Obuka može maksimalno trajati 4 mjeseca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D6A09" w14:textId="1D7615FB" w:rsidR="00867129" w:rsidRDefault="00867129" w:rsidP="000635AB">
    <w:pPr>
      <w:pStyle w:val="Header"/>
      <w:tabs>
        <w:tab w:val="left" w:pos="0"/>
      </w:tabs>
      <w:ind w:left="-1276"/>
      <w:jc w:val="center"/>
    </w:pPr>
    <w:r>
      <w:rPr>
        <w:noProof/>
        <w:lang w:val="en-GB" w:eastAsia="en-GB"/>
      </w:rPr>
      <w:drawing>
        <wp:inline distT="0" distB="0" distL="0" distR="0" wp14:anchorId="6472E756" wp14:editId="278C3416">
          <wp:extent cx="7559994" cy="1439999"/>
          <wp:effectExtent l="0" t="0" r="3175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header - 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87EFA"/>
    <w:multiLevelType w:val="multilevel"/>
    <w:tmpl w:val="44E8C6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DA66A4"/>
    <w:multiLevelType w:val="multilevel"/>
    <w:tmpl w:val="C40EE76C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F6551AF"/>
    <w:multiLevelType w:val="multilevel"/>
    <w:tmpl w:val="D2E42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6340A0"/>
    <w:multiLevelType w:val="multilevel"/>
    <w:tmpl w:val="0824AE18"/>
    <w:lvl w:ilvl="0">
      <w:start w:val="1"/>
      <w:numFmt w:val="decimal"/>
      <w:pStyle w:val="Guideline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uideline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uideline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4C16365"/>
    <w:multiLevelType w:val="hybridMultilevel"/>
    <w:tmpl w:val="B6B6E4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15687E"/>
    <w:multiLevelType w:val="multilevel"/>
    <w:tmpl w:val="EB06E4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384ADC"/>
    <w:multiLevelType w:val="multilevel"/>
    <w:tmpl w:val="9592A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0DD7186"/>
    <w:multiLevelType w:val="multilevel"/>
    <w:tmpl w:val="5FDE2DF4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1.%2"/>
      <w:lvlJc w:val="left"/>
      <w:pPr>
        <w:ind w:left="740" w:hanging="38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2DB070F5"/>
    <w:multiLevelType w:val="multilevel"/>
    <w:tmpl w:val="7F7E7C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762609F"/>
    <w:multiLevelType w:val="multilevel"/>
    <w:tmpl w:val="EDDA53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C3457F9"/>
    <w:multiLevelType w:val="multilevel"/>
    <w:tmpl w:val="9592A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C3E568D"/>
    <w:multiLevelType w:val="hybridMultilevel"/>
    <w:tmpl w:val="37481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50389"/>
    <w:multiLevelType w:val="hybridMultilevel"/>
    <w:tmpl w:val="BCD24F1A"/>
    <w:lvl w:ilvl="0" w:tplc="08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769DE"/>
    <w:multiLevelType w:val="multilevel"/>
    <w:tmpl w:val="6882B4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A526D23"/>
    <w:multiLevelType w:val="multilevel"/>
    <w:tmpl w:val="53FC7E3E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B3F039A"/>
    <w:multiLevelType w:val="multilevel"/>
    <w:tmpl w:val="9592A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C1E700C"/>
    <w:multiLevelType w:val="multilevel"/>
    <w:tmpl w:val="8E4A550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NumPar2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FDC658B"/>
    <w:multiLevelType w:val="multilevel"/>
    <w:tmpl w:val="B7A01A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4BD0BEC"/>
    <w:multiLevelType w:val="singleLevel"/>
    <w:tmpl w:val="896C66B0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9" w15:restartNumberingAfterBreak="0">
    <w:nsid w:val="56CB0420"/>
    <w:multiLevelType w:val="multilevel"/>
    <w:tmpl w:val="5FDE2DF4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1.%2"/>
      <w:lvlJc w:val="left"/>
      <w:pPr>
        <w:ind w:left="740" w:hanging="38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0" w15:restartNumberingAfterBreak="0">
    <w:nsid w:val="5F1D1522"/>
    <w:multiLevelType w:val="hybridMultilevel"/>
    <w:tmpl w:val="C0202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633BC"/>
    <w:multiLevelType w:val="multilevel"/>
    <w:tmpl w:val="DE0896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25C4236"/>
    <w:multiLevelType w:val="hybridMultilevel"/>
    <w:tmpl w:val="F51A9FCE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42765"/>
    <w:multiLevelType w:val="multilevel"/>
    <w:tmpl w:val="349A5B2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A6F6CB5"/>
    <w:multiLevelType w:val="hybridMultilevel"/>
    <w:tmpl w:val="D604E2E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3342"/>
    <w:multiLevelType w:val="multilevel"/>
    <w:tmpl w:val="4B7C34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D57754C"/>
    <w:multiLevelType w:val="multilevel"/>
    <w:tmpl w:val="5FDE2DF4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1.%2"/>
      <w:lvlJc w:val="left"/>
      <w:pPr>
        <w:ind w:left="740" w:hanging="38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7" w15:restartNumberingAfterBreak="0">
    <w:nsid w:val="75994773"/>
    <w:multiLevelType w:val="multilevel"/>
    <w:tmpl w:val="A0F0A4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E6A061D"/>
    <w:multiLevelType w:val="multilevel"/>
    <w:tmpl w:val="76A8935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23"/>
  </w:num>
  <w:num w:numId="4">
    <w:abstractNumId w:val="21"/>
  </w:num>
  <w:num w:numId="5">
    <w:abstractNumId w:val="9"/>
  </w:num>
  <w:num w:numId="6">
    <w:abstractNumId w:val="25"/>
  </w:num>
  <w:num w:numId="7">
    <w:abstractNumId w:val="7"/>
  </w:num>
  <w:num w:numId="8">
    <w:abstractNumId w:val="17"/>
  </w:num>
  <w:num w:numId="9">
    <w:abstractNumId w:val="5"/>
  </w:num>
  <w:num w:numId="10">
    <w:abstractNumId w:val="28"/>
  </w:num>
  <w:num w:numId="11">
    <w:abstractNumId w:val="3"/>
  </w:num>
  <w:num w:numId="12">
    <w:abstractNumId w:val="18"/>
  </w:num>
  <w:num w:numId="13">
    <w:abstractNumId w:val="4"/>
  </w:num>
  <w:num w:numId="14">
    <w:abstractNumId w:val="14"/>
  </w:num>
  <w:num w:numId="15">
    <w:abstractNumId w:val="0"/>
  </w:num>
  <w:num w:numId="16">
    <w:abstractNumId w:val="11"/>
  </w:num>
  <w:num w:numId="17">
    <w:abstractNumId w:val="13"/>
  </w:num>
  <w:num w:numId="18">
    <w:abstractNumId w:val="27"/>
  </w:num>
  <w:num w:numId="19">
    <w:abstractNumId w:val="8"/>
  </w:num>
  <w:num w:numId="20">
    <w:abstractNumId w:val="2"/>
  </w:num>
  <w:num w:numId="21">
    <w:abstractNumId w:val="20"/>
  </w:num>
  <w:num w:numId="22">
    <w:abstractNumId w:val="12"/>
  </w:num>
  <w:num w:numId="23">
    <w:abstractNumId w:val="24"/>
  </w:num>
  <w:num w:numId="24">
    <w:abstractNumId w:val="19"/>
  </w:num>
  <w:num w:numId="25">
    <w:abstractNumId w:val="26"/>
  </w:num>
  <w:num w:numId="26">
    <w:abstractNumId w:val="15"/>
  </w:num>
  <w:num w:numId="27">
    <w:abstractNumId w:val="10"/>
  </w:num>
  <w:num w:numId="28">
    <w:abstractNumId w:val="6"/>
  </w:num>
  <w:num w:numId="29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BB"/>
    <w:rsid w:val="000007D3"/>
    <w:rsid w:val="00004CA0"/>
    <w:rsid w:val="000106FA"/>
    <w:rsid w:val="0003169F"/>
    <w:rsid w:val="00037C12"/>
    <w:rsid w:val="00040360"/>
    <w:rsid w:val="00055509"/>
    <w:rsid w:val="00061AEF"/>
    <w:rsid w:val="00061BB5"/>
    <w:rsid w:val="000635AB"/>
    <w:rsid w:val="00075C6B"/>
    <w:rsid w:val="000850EE"/>
    <w:rsid w:val="00096997"/>
    <w:rsid w:val="000A38D0"/>
    <w:rsid w:val="000B0FEA"/>
    <w:rsid w:val="000B1056"/>
    <w:rsid w:val="000B3734"/>
    <w:rsid w:val="000B440E"/>
    <w:rsid w:val="000B7E9E"/>
    <w:rsid w:val="000D6497"/>
    <w:rsid w:val="000E78C0"/>
    <w:rsid w:val="00104395"/>
    <w:rsid w:val="00107BD0"/>
    <w:rsid w:val="00117284"/>
    <w:rsid w:val="00117EE9"/>
    <w:rsid w:val="001205AC"/>
    <w:rsid w:val="001248BD"/>
    <w:rsid w:val="00146649"/>
    <w:rsid w:val="001508B3"/>
    <w:rsid w:val="00152C1D"/>
    <w:rsid w:val="001607BC"/>
    <w:rsid w:val="001749F3"/>
    <w:rsid w:val="001751F6"/>
    <w:rsid w:val="00196E02"/>
    <w:rsid w:val="00197CDB"/>
    <w:rsid w:val="001C2A53"/>
    <w:rsid w:val="001C3D42"/>
    <w:rsid w:val="001C5E6E"/>
    <w:rsid w:val="001D0709"/>
    <w:rsid w:val="001D16B8"/>
    <w:rsid w:val="001D3D39"/>
    <w:rsid w:val="001F2776"/>
    <w:rsid w:val="001F4921"/>
    <w:rsid w:val="001F53D7"/>
    <w:rsid w:val="001F57D5"/>
    <w:rsid w:val="002200C3"/>
    <w:rsid w:val="00225AC7"/>
    <w:rsid w:val="00226425"/>
    <w:rsid w:val="00226B52"/>
    <w:rsid w:val="002278B6"/>
    <w:rsid w:val="00252BED"/>
    <w:rsid w:val="00263295"/>
    <w:rsid w:val="002641BB"/>
    <w:rsid w:val="00266291"/>
    <w:rsid w:val="00276CD9"/>
    <w:rsid w:val="00283E9F"/>
    <w:rsid w:val="002930EC"/>
    <w:rsid w:val="00293BF0"/>
    <w:rsid w:val="002C5E53"/>
    <w:rsid w:val="002C6A81"/>
    <w:rsid w:val="002E0235"/>
    <w:rsid w:val="002E1686"/>
    <w:rsid w:val="002E3A00"/>
    <w:rsid w:val="002E4223"/>
    <w:rsid w:val="002E452F"/>
    <w:rsid w:val="002E4CA0"/>
    <w:rsid w:val="002E68C2"/>
    <w:rsid w:val="002E6BBA"/>
    <w:rsid w:val="002E7B56"/>
    <w:rsid w:val="002F0DB3"/>
    <w:rsid w:val="003031E1"/>
    <w:rsid w:val="003063D9"/>
    <w:rsid w:val="00306979"/>
    <w:rsid w:val="003244EB"/>
    <w:rsid w:val="00352D0D"/>
    <w:rsid w:val="00360380"/>
    <w:rsid w:val="00364FF4"/>
    <w:rsid w:val="00367E26"/>
    <w:rsid w:val="003768E1"/>
    <w:rsid w:val="00376F1E"/>
    <w:rsid w:val="00380417"/>
    <w:rsid w:val="00384B09"/>
    <w:rsid w:val="003867CF"/>
    <w:rsid w:val="00386F27"/>
    <w:rsid w:val="00394E2C"/>
    <w:rsid w:val="003A09F4"/>
    <w:rsid w:val="003A4B1D"/>
    <w:rsid w:val="003B3BE7"/>
    <w:rsid w:val="003B73CB"/>
    <w:rsid w:val="003D171F"/>
    <w:rsid w:val="003E6CB2"/>
    <w:rsid w:val="00400D60"/>
    <w:rsid w:val="00405195"/>
    <w:rsid w:val="004073C6"/>
    <w:rsid w:val="00411BE5"/>
    <w:rsid w:val="00413614"/>
    <w:rsid w:val="0041574A"/>
    <w:rsid w:val="00416740"/>
    <w:rsid w:val="00437010"/>
    <w:rsid w:val="004371DB"/>
    <w:rsid w:val="00437A1E"/>
    <w:rsid w:val="0045097E"/>
    <w:rsid w:val="00451332"/>
    <w:rsid w:val="0045391E"/>
    <w:rsid w:val="004613AE"/>
    <w:rsid w:val="00465557"/>
    <w:rsid w:val="004656C3"/>
    <w:rsid w:val="004809A8"/>
    <w:rsid w:val="004951DF"/>
    <w:rsid w:val="004968E4"/>
    <w:rsid w:val="004A73E5"/>
    <w:rsid w:val="004B3A65"/>
    <w:rsid w:val="004B59A7"/>
    <w:rsid w:val="004C52E9"/>
    <w:rsid w:val="004D2655"/>
    <w:rsid w:val="004D7D57"/>
    <w:rsid w:val="004F5790"/>
    <w:rsid w:val="00500F02"/>
    <w:rsid w:val="00501C10"/>
    <w:rsid w:val="00501D44"/>
    <w:rsid w:val="00510F39"/>
    <w:rsid w:val="005119B8"/>
    <w:rsid w:val="0052774A"/>
    <w:rsid w:val="00530A1E"/>
    <w:rsid w:val="00532532"/>
    <w:rsid w:val="0053308D"/>
    <w:rsid w:val="00534202"/>
    <w:rsid w:val="005342B3"/>
    <w:rsid w:val="005368E6"/>
    <w:rsid w:val="005461B6"/>
    <w:rsid w:val="005471C7"/>
    <w:rsid w:val="00586FF1"/>
    <w:rsid w:val="00592A32"/>
    <w:rsid w:val="005C2C7F"/>
    <w:rsid w:val="005D318D"/>
    <w:rsid w:val="005E1084"/>
    <w:rsid w:val="005E44B8"/>
    <w:rsid w:val="005E4CBA"/>
    <w:rsid w:val="006006ED"/>
    <w:rsid w:val="00645449"/>
    <w:rsid w:val="006556FC"/>
    <w:rsid w:val="00657097"/>
    <w:rsid w:val="00663496"/>
    <w:rsid w:val="00670C83"/>
    <w:rsid w:val="00673C11"/>
    <w:rsid w:val="00675533"/>
    <w:rsid w:val="006759A7"/>
    <w:rsid w:val="00683867"/>
    <w:rsid w:val="006A0523"/>
    <w:rsid w:val="006A2BF1"/>
    <w:rsid w:val="006A7637"/>
    <w:rsid w:val="006B6C2F"/>
    <w:rsid w:val="006E0E2C"/>
    <w:rsid w:val="006E147F"/>
    <w:rsid w:val="006F4BBF"/>
    <w:rsid w:val="007007A0"/>
    <w:rsid w:val="00701CDD"/>
    <w:rsid w:val="00702A80"/>
    <w:rsid w:val="00703DE1"/>
    <w:rsid w:val="007225F1"/>
    <w:rsid w:val="00723115"/>
    <w:rsid w:val="00731C05"/>
    <w:rsid w:val="0073530F"/>
    <w:rsid w:val="007512B3"/>
    <w:rsid w:val="00757F98"/>
    <w:rsid w:val="00757FA1"/>
    <w:rsid w:val="00764FB6"/>
    <w:rsid w:val="00787256"/>
    <w:rsid w:val="007916BF"/>
    <w:rsid w:val="00791D91"/>
    <w:rsid w:val="00791FC5"/>
    <w:rsid w:val="007A09B8"/>
    <w:rsid w:val="007B2EE0"/>
    <w:rsid w:val="007C0658"/>
    <w:rsid w:val="007C3B35"/>
    <w:rsid w:val="007C3D06"/>
    <w:rsid w:val="007C4102"/>
    <w:rsid w:val="007C5763"/>
    <w:rsid w:val="007C7532"/>
    <w:rsid w:val="007D061F"/>
    <w:rsid w:val="007D1BE1"/>
    <w:rsid w:val="007D7F9A"/>
    <w:rsid w:val="007E0955"/>
    <w:rsid w:val="008013BD"/>
    <w:rsid w:val="00801680"/>
    <w:rsid w:val="008037CC"/>
    <w:rsid w:val="008060AE"/>
    <w:rsid w:val="008168AF"/>
    <w:rsid w:val="008257FE"/>
    <w:rsid w:val="0083268F"/>
    <w:rsid w:val="00835AFE"/>
    <w:rsid w:val="00864762"/>
    <w:rsid w:val="00866BF0"/>
    <w:rsid w:val="00867129"/>
    <w:rsid w:val="00870D8E"/>
    <w:rsid w:val="00871406"/>
    <w:rsid w:val="00874467"/>
    <w:rsid w:val="00883EBD"/>
    <w:rsid w:val="00890D07"/>
    <w:rsid w:val="008A1179"/>
    <w:rsid w:val="008B46F2"/>
    <w:rsid w:val="008D4FA2"/>
    <w:rsid w:val="008D7620"/>
    <w:rsid w:val="008F5BA6"/>
    <w:rsid w:val="00900115"/>
    <w:rsid w:val="009061FB"/>
    <w:rsid w:val="00906535"/>
    <w:rsid w:val="00906682"/>
    <w:rsid w:val="009308A3"/>
    <w:rsid w:val="009400CF"/>
    <w:rsid w:val="0094024F"/>
    <w:rsid w:val="00961A80"/>
    <w:rsid w:val="009664C0"/>
    <w:rsid w:val="00971E4A"/>
    <w:rsid w:val="009753A5"/>
    <w:rsid w:val="009840FC"/>
    <w:rsid w:val="00984DA8"/>
    <w:rsid w:val="009879BB"/>
    <w:rsid w:val="009A090A"/>
    <w:rsid w:val="009A3DF3"/>
    <w:rsid w:val="009C1FB8"/>
    <w:rsid w:val="009D1692"/>
    <w:rsid w:val="009E29C4"/>
    <w:rsid w:val="009E44B7"/>
    <w:rsid w:val="009E4FCE"/>
    <w:rsid w:val="009F0F83"/>
    <w:rsid w:val="009F2B53"/>
    <w:rsid w:val="009F3840"/>
    <w:rsid w:val="00A01D15"/>
    <w:rsid w:val="00A13FB3"/>
    <w:rsid w:val="00A23619"/>
    <w:rsid w:val="00A26440"/>
    <w:rsid w:val="00A31E43"/>
    <w:rsid w:val="00A43A9B"/>
    <w:rsid w:val="00A44E08"/>
    <w:rsid w:val="00A71412"/>
    <w:rsid w:val="00A77AF4"/>
    <w:rsid w:val="00A81C41"/>
    <w:rsid w:val="00A83851"/>
    <w:rsid w:val="00A87D4F"/>
    <w:rsid w:val="00A903FC"/>
    <w:rsid w:val="00A90AB2"/>
    <w:rsid w:val="00AA033E"/>
    <w:rsid w:val="00AA15F0"/>
    <w:rsid w:val="00AA2612"/>
    <w:rsid w:val="00AA7DD5"/>
    <w:rsid w:val="00AC06E9"/>
    <w:rsid w:val="00AC345D"/>
    <w:rsid w:val="00AC4738"/>
    <w:rsid w:val="00AC5D74"/>
    <w:rsid w:val="00AC6E84"/>
    <w:rsid w:val="00AD1326"/>
    <w:rsid w:val="00AE1F5E"/>
    <w:rsid w:val="00AF48FE"/>
    <w:rsid w:val="00AF7D66"/>
    <w:rsid w:val="00B81055"/>
    <w:rsid w:val="00B941AA"/>
    <w:rsid w:val="00B95299"/>
    <w:rsid w:val="00BB233C"/>
    <w:rsid w:val="00BB4D64"/>
    <w:rsid w:val="00BD1529"/>
    <w:rsid w:val="00BD299E"/>
    <w:rsid w:val="00BD2CF2"/>
    <w:rsid w:val="00BE737B"/>
    <w:rsid w:val="00BE7680"/>
    <w:rsid w:val="00C217D8"/>
    <w:rsid w:val="00C24726"/>
    <w:rsid w:val="00C2495F"/>
    <w:rsid w:val="00C324C2"/>
    <w:rsid w:val="00C53940"/>
    <w:rsid w:val="00C564DA"/>
    <w:rsid w:val="00C6273C"/>
    <w:rsid w:val="00C668B9"/>
    <w:rsid w:val="00C71F59"/>
    <w:rsid w:val="00C759BB"/>
    <w:rsid w:val="00C77BA9"/>
    <w:rsid w:val="00C832FC"/>
    <w:rsid w:val="00C84D84"/>
    <w:rsid w:val="00C85550"/>
    <w:rsid w:val="00C94C19"/>
    <w:rsid w:val="00C95A17"/>
    <w:rsid w:val="00CA0834"/>
    <w:rsid w:val="00CA0B16"/>
    <w:rsid w:val="00CA3E41"/>
    <w:rsid w:val="00CA4B41"/>
    <w:rsid w:val="00CB397F"/>
    <w:rsid w:val="00CB5003"/>
    <w:rsid w:val="00CC7A0F"/>
    <w:rsid w:val="00CE057C"/>
    <w:rsid w:val="00CF6A50"/>
    <w:rsid w:val="00D06B71"/>
    <w:rsid w:val="00D075D1"/>
    <w:rsid w:val="00D07F72"/>
    <w:rsid w:val="00D11BF3"/>
    <w:rsid w:val="00D207C5"/>
    <w:rsid w:val="00D41CF7"/>
    <w:rsid w:val="00D43517"/>
    <w:rsid w:val="00D6221D"/>
    <w:rsid w:val="00D77A1B"/>
    <w:rsid w:val="00D81AC7"/>
    <w:rsid w:val="00D97B5F"/>
    <w:rsid w:val="00DC12E2"/>
    <w:rsid w:val="00DC1A4D"/>
    <w:rsid w:val="00DD499A"/>
    <w:rsid w:val="00DD6028"/>
    <w:rsid w:val="00DE0879"/>
    <w:rsid w:val="00DE51B1"/>
    <w:rsid w:val="00E12B34"/>
    <w:rsid w:val="00E14856"/>
    <w:rsid w:val="00E1534E"/>
    <w:rsid w:val="00E16791"/>
    <w:rsid w:val="00E27ED0"/>
    <w:rsid w:val="00E355B5"/>
    <w:rsid w:val="00E54512"/>
    <w:rsid w:val="00E65CA5"/>
    <w:rsid w:val="00E8027F"/>
    <w:rsid w:val="00EA4322"/>
    <w:rsid w:val="00EA4D4E"/>
    <w:rsid w:val="00EB42DB"/>
    <w:rsid w:val="00ED1160"/>
    <w:rsid w:val="00ED2F27"/>
    <w:rsid w:val="00F44804"/>
    <w:rsid w:val="00F57BBA"/>
    <w:rsid w:val="00F627CA"/>
    <w:rsid w:val="00F71F6C"/>
    <w:rsid w:val="00F8076B"/>
    <w:rsid w:val="00F85B7A"/>
    <w:rsid w:val="00FB01AF"/>
    <w:rsid w:val="00FB06A2"/>
    <w:rsid w:val="00FB656F"/>
    <w:rsid w:val="00FB7753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B96BB"/>
  <w15:docId w15:val="{C6952428-5527-4E35-9F83-EAD2A13C6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E53"/>
  </w:style>
  <w:style w:type="paragraph" w:styleId="Heading1">
    <w:name w:val="heading 1"/>
    <w:basedOn w:val="Normal"/>
    <w:next w:val="Normal"/>
    <w:link w:val="Heading1Char"/>
    <w:uiPriority w:val="9"/>
    <w:qFormat/>
    <w:rsid w:val="007C0658"/>
    <w:pPr>
      <w:keepNext/>
      <w:keepLines/>
      <w:spacing w:before="240" w:after="0"/>
      <w:outlineLvl w:val="0"/>
    </w:pPr>
    <w:rPr>
      <w:rFonts w:ascii="Open Sans" w:eastAsiaTheme="majorEastAsia" w:hAnsi="Open Sans" w:cstheme="majorBidi"/>
      <w:b/>
      <w:color w:val="365F91" w:themeColor="accent1" w:themeShade="BF"/>
      <w:sz w:val="24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0658"/>
    <w:pPr>
      <w:keepNext/>
      <w:keepLines/>
      <w:spacing w:before="360" w:after="80" w:line="259" w:lineRule="auto"/>
      <w:outlineLvl w:val="1"/>
    </w:pPr>
    <w:rPr>
      <w:rFonts w:ascii="Open Sans" w:eastAsia="Calibri" w:hAnsi="Open Sans" w:cs="Calibri"/>
      <w:b/>
      <w:color w:val="365F91" w:themeColor="accent1" w:themeShade="BF"/>
      <w:sz w:val="24"/>
      <w:szCs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06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rsid w:val="007C0658"/>
    <w:pPr>
      <w:keepNext/>
      <w:keepLines/>
      <w:spacing w:before="240" w:after="40"/>
      <w:outlineLvl w:val="3"/>
    </w:pPr>
    <w:rPr>
      <w:rFonts w:ascii="Calibri" w:eastAsia="Calibri" w:hAnsi="Calibri" w:cs="Calibri"/>
      <w:b/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link w:val="Heading5Char"/>
    <w:rsid w:val="007C0658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val="en-GB" w:eastAsia="en-GB"/>
    </w:rPr>
  </w:style>
  <w:style w:type="paragraph" w:styleId="Heading6">
    <w:name w:val="heading 6"/>
    <w:basedOn w:val="Normal"/>
    <w:next w:val="Normal"/>
    <w:link w:val="Heading6Char"/>
    <w:rsid w:val="007C0658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C0658"/>
    <w:rPr>
      <w:rFonts w:ascii="Open Sans" w:eastAsiaTheme="majorEastAsia" w:hAnsi="Open Sans" w:cstheme="majorBidi"/>
      <w:b/>
      <w:color w:val="365F91" w:themeColor="accent1" w:themeShade="BF"/>
      <w:sz w:val="24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C0658"/>
    <w:rPr>
      <w:rFonts w:ascii="Open Sans" w:eastAsia="Calibri" w:hAnsi="Open Sans" w:cs="Calibri"/>
      <w:b/>
      <w:color w:val="365F91" w:themeColor="accent1" w:themeShade="BF"/>
      <w:sz w:val="24"/>
      <w:szCs w:val="3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7C065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7C0658"/>
    <w:rPr>
      <w:rFonts w:ascii="Calibri" w:eastAsia="Calibri" w:hAnsi="Calibri" w:cs="Calibri"/>
      <w:b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C0658"/>
    <w:rPr>
      <w:rFonts w:ascii="Calibri" w:eastAsia="Calibri" w:hAnsi="Calibri" w:cs="Calibri"/>
      <w:b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C0658"/>
    <w:rPr>
      <w:rFonts w:ascii="Calibri" w:eastAsia="Calibri" w:hAnsi="Calibri" w:cs="Calibri"/>
      <w:b/>
      <w:sz w:val="20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7C0658"/>
  </w:style>
  <w:style w:type="paragraph" w:styleId="Title">
    <w:name w:val="Title"/>
    <w:basedOn w:val="Normal"/>
    <w:next w:val="Normal"/>
    <w:link w:val="TitleChar"/>
    <w:uiPriority w:val="10"/>
    <w:qFormat/>
    <w:rsid w:val="007C06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rsid w:val="007C065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7C065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C0658"/>
    <w:pPr>
      <w:spacing w:after="160" w:line="259" w:lineRule="auto"/>
      <w:ind w:left="720"/>
      <w:contextualSpacing/>
    </w:pPr>
    <w:rPr>
      <w:rFonts w:ascii="Calibri" w:eastAsia="Calibri" w:hAnsi="Calibri" w:cs="Calibri"/>
      <w:lang w:val="en-GB" w:eastAsia="en-GB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e"/>
    <w:basedOn w:val="DefaultParagraphFont"/>
    <w:link w:val="Ref"/>
    <w:uiPriority w:val="99"/>
    <w:qFormat/>
    <w:rsid w:val="007C0658"/>
  </w:style>
  <w:style w:type="paragraph" w:styleId="FootnoteText">
    <w:name w:val="footnote text"/>
    <w:aliases w:val="single space,ft,FOOTNOTES,fn,Footnote Text Char Char Char,Footnote Text Char Char,Footnote Text Char1,single space Char,ft Char,- OP,Fußnote,Podrozdział,Fußnotentextf,stile 1,Footnote,Footnote1,Footnote2,Footnote3,Footnote4,footnote text,f"/>
    <w:basedOn w:val="Normal"/>
    <w:link w:val="FootnoteTextChar"/>
    <w:uiPriority w:val="99"/>
    <w:unhideWhenUsed/>
    <w:qFormat/>
    <w:rsid w:val="007C0658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- OP Char,Fußnote Char,Podrozdział Char,Fußnotentextf Char"/>
    <w:basedOn w:val="DefaultParagraphFont"/>
    <w:link w:val="FootnoteText"/>
    <w:uiPriority w:val="99"/>
    <w:rsid w:val="007C0658"/>
    <w:rPr>
      <w:rFonts w:ascii="Calibri" w:eastAsia="Calibri" w:hAnsi="Calibri" w:cs="Times New Roman"/>
      <w:sz w:val="20"/>
      <w:szCs w:val="20"/>
      <w:lang w:val="en-GB" w:eastAsia="en-GB"/>
    </w:rPr>
  </w:style>
  <w:style w:type="paragraph" w:customStyle="1" w:styleId="Ref">
    <w:name w:val="Ref"/>
    <w:aliases w:val="Footnotes refs"/>
    <w:basedOn w:val="Normal"/>
    <w:link w:val="FootnoteReference"/>
    <w:uiPriority w:val="99"/>
    <w:qFormat/>
    <w:rsid w:val="007C0658"/>
    <w:pPr>
      <w:spacing w:after="160" w:line="240" w:lineRule="exact"/>
    </w:pPr>
  </w:style>
  <w:style w:type="character" w:styleId="Emphasis">
    <w:name w:val="Emphasis"/>
    <w:basedOn w:val="DefaultParagraphFont"/>
    <w:uiPriority w:val="20"/>
    <w:qFormat/>
    <w:rsid w:val="007C0658"/>
    <w:rPr>
      <w:i/>
      <w:iCs/>
    </w:rPr>
  </w:style>
  <w:style w:type="paragraph" w:styleId="CommentText">
    <w:name w:val="annotation text"/>
    <w:basedOn w:val="Normal"/>
    <w:link w:val="CommentTextChar"/>
    <w:uiPriority w:val="99"/>
    <w:unhideWhenUsed/>
    <w:rsid w:val="007C0658"/>
    <w:pPr>
      <w:spacing w:after="160" w:line="240" w:lineRule="auto"/>
    </w:pPr>
    <w:rPr>
      <w:rFonts w:ascii="Calibri" w:eastAsia="Calibri" w:hAnsi="Calibri" w:cs="Calibr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0658"/>
    <w:rPr>
      <w:rFonts w:ascii="Calibri" w:eastAsia="Calibri" w:hAnsi="Calibri" w:cs="Calibri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nhideWhenUsed/>
    <w:rsid w:val="007C0658"/>
    <w:rPr>
      <w:sz w:val="16"/>
      <w:szCs w:val="16"/>
    </w:rPr>
  </w:style>
  <w:style w:type="paragraph" w:styleId="NoSpacing">
    <w:name w:val="No Spacing"/>
    <w:uiPriority w:val="1"/>
    <w:qFormat/>
    <w:rsid w:val="007C0658"/>
    <w:pPr>
      <w:spacing w:after="0" w:line="240" w:lineRule="auto"/>
    </w:pPr>
    <w:rPr>
      <w:rFonts w:ascii="Calibri" w:eastAsia="Calibri" w:hAnsi="Calibri" w:cs="Calibri"/>
      <w:lang w:val="en-GB" w:eastAsia="en-PH"/>
    </w:rPr>
  </w:style>
  <w:style w:type="paragraph" w:customStyle="1" w:styleId="Guidelines2">
    <w:name w:val="Guidelines 2"/>
    <w:basedOn w:val="Normal"/>
    <w:next w:val="Normal"/>
    <w:autoRedefine/>
    <w:qFormat/>
    <w:rsid w:val="007C0658"/>
    <w:pPr>
      <w:numPr>
        <w:ilvl w:val="1"/>
        <w:numId w:val="11"/>
      </w:numPr>
      <w:spacing w:before="240" w:after="240" w:line="240" w:lineRule="auto"/>
      <w:ind w:hanging="539"/>
      <w:jc w:val="both"/>
      <w:outlineLvl w:val="0"/>
    </w:pPr>
    <w:rPr>
      <w:rFonts w:ascii="Times New Roman" w:eastAsia="Times New Roman" w:hAnsi="Times New Roman" w:cs="Times New Roman"/>
      <w:b/>
      <w:snapToGrid w:val="0"/>
      <w:sz w:val="24"/>
      <w:szCs w:val="24"/>
      <w:lang w:val="en-GB" w:eastAsia="en-GB"/>
    </w:rPr>
  </w:style>
  <w:style w:type="paragraph" w:customStyle="1" w:styleId="Guidelines3">
    <w:name w:val="Guidelines 3"/>
    <w:basedOn w:val="Normal"/>
    <w:next w:val="Normal"/>
    <w:autoRedefine/>
    <w:qFormat/>
    <w:rsid w:val="007C0658"/>
    <w:pPr>
      <w:numPr>
        <w:ilvl w:val="2"/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</w:pPr>
    <w:rPr>
      <w:rFonts w:ascii="Times New Roman" w:eastAsia="Times New Roman" w:hAnsi="Times New Roman" w:cs="Times New Roman"/>
      <w:b/>
      <w:i/>
      <w:snapToGrid w:val="0"/>
      <w:sz w:val="24"/>
      <w:szCs w:val="24"/>
      <w:lang w:val="en-GB" w:eastAsia="en-GB"/>
    </w:rPr>
  </w:style>
  <w:style w:type="paragraph" w:customStyle="1" w:styleId="Text1">
    <w:name w:val="Text 1"/>
    <w:basedOn w:val="Normal"/>
    <w:link w:val="Text1Znak"/>
    <w:rsid w:val="007C0658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GB" w:eastAsia="en-GB"/>
    </w:rPr>
  </w:style>
  <w:style w:type="character" w:customStyle="1" w:styleId="Text1Znak">
    <w:name w:val="Text 1 Znak"/>
    <w:link w:val="Text1"/>
    <w:rsid w:val="007C0658"/>
    <w:rPr>
      <w:rFonts w:ascii="Times New Roman" w:eastAsia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Guidelines1">
    <w:name w:val="Guidelines 1"/>
    <w:basedOn w:val="Normal"/>
    <w:autoRedefine/>
    <w:qFormat/>
    <w:rsid w:val="007C0658"/>
    <w:pPr>
      <w:widowControl w:val="0"/>
      <w:numPr>
        <w:numId w:val="11"/>
      </w:numPr>
      <w:spacing w:after="36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C0658"/>
    <w:pPr>
      <w:spacing w:line="259" w:lineRule="auto"/>
      <w:outlineLvl w:val="9"/>
    </w:pPr>
    <w:rPr>
      <w:rFonts w:asciiTheme="majorHAnsi" w:hAnsiTheme="majorHAnsi"/>
      <w:b w:val="0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7C0658"/>
    <w:pPr>
      <w:tabs>
        <w:tab w:val="left" w:pos="440"/>
        <w:tab w:val="right" w:pos="9346"/>
      </w:tabs>
      <w:spacing w:after="100"/>
      <w:jc w:val="both"/>
    </w:pPr>
    <w:rPr>
      <w:rFonts w:ascii="Calibri" w:eastAsia="Calibri" w:hAnsi="Calibri" w:cs="Calibri"/>
      <w:lang w:val="en-GB"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7C0658"/>
    <w:pPr>
      <w:spacing w:after="100"/>
      <w:ind w:left="220"/>
    </w:pPr>
    <w:rPr>
      <w:rFonts w:ascii="Calibri" w:eastAsia="Calibri" w:hAnsi="Calibri" w:cs="Calibri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0658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0658"/>
    <w:rPr>
      <w:rFonts w:ascii="Calibri" w:eastAsia="Calibri" w:hAnsi="Calibri" w:cs="Calibri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7C0658"/>
    <w:pPr>
      <w:spacing w:after="0" w:line="240" w:lineRule="auto"/>
    </w:pPr>
    <w:rPr>
      <w:rFonts w:ascii="Calibri" w:eastAsia="Calibri" w:hAnsi="Calibri" w:cs="Calibri"/>
      <w:lang w:val="en-GB" w:eastAsia="en-GB"/>
    </w:rPr>
  </w:style>
  <w:style w:type="paragraph" w:styleId="Subtitle">
    <w:name w:val="Subtitle"/>
    <w:basedOn w:val="Normal"/>
    <w:next w:val="Normal"/>
    <w:link w:val="SubtitleChar"/>
    <w:rsid w:val="007C06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7C0658"/>
    <w:rPr>
      <w:rFonts w:ascii="Georgia" w:eastAsia="Georgia" w:hAnsi="Georgia" w:cs="Georgia"/>
      <w:i/>
      <w:color w:val="666666"/>
      <w:sz w:val="48"/>
      <w:szCs w:val="4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C0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">
    <w:name w:val="Char"/>
    <w:basedOn w:val="Normal"/>
    <w:locked/>
    <w:rsid w:val="007C0658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umPar2">
    <w:name w:val="NumPar 2"/>
    <w:basedOn w:val="Heading2"/>
    <w:next w:val="Normal"/>
    <w:locked/>
    <w:rsid w:val="007C0658"/>
    <w:pPr>
      <w:keepNext w:val="0"/>
      <w:keepLines w:val="0"/>
      <w:numPr>
        <w:ilvl w:val="1"/>
        <w:numId w:val="1"/>
      </w:numPr>
      <w:tabs>
        <w:tab w:val="num" w:pos="360"/>
      </w:tabs>
      <w:spacing w:before="0" w:after="240" w:line="240" w:lineRule="auto"/>
      <w:ind w:left="360" w:hanging="283"/>
      <w:jc w:val="both"/>
      <w:outlineLvl w:val="9"/>
    </w:pPr>
    <w:rPr>
      <w:rFonts w:ascii="Times New Roman" w:eastAsia="Times New Roman" w:hAnsi="Times New Roman" w:cs="Times New Roman"/>
      <w:b w:val="0"/>
      <w:snapToGrid w:val="0"/>
      <w:color w:val="auto"/>
      <w:szCs w:val="20"/>
      <w:lang w:val="fr-FR" w:eastAsia="en-US"/>
    </w:rPr>
  </w:style>
  <w:style w:type="paragraph" w:styleId="ListBullet">
    <w:name w:val="List Bullet"/>
    <w:basedOn w:val="Normal"/>
    <w:link w:val="ListBulletChar"/>
    <w:rsid w:val="007C0658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ListBulletChar">
    <w:name w:val="List Bullet Char"/>
    <w:basedOn w:val="DefaultParagraphFont"/>
    <w:link w:val="ListBullet"/>
    <w:rsid w:val="007C0658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rsid w:val="007D061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768E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C53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C3DC-39A8-439C-8135-E62309A0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54</cp:revision>
  <cp:lastPrinted>2018-11-14T21:41:00Z</cp:lastPrinted>
  <dcterms:created xsi:type="dcterms:W3CDTF">2019-12-12T07:49:00Z</dcterms:created>
  <dcterms:modified xsi:type="dcterms:W3CDTF">2019-12-13T14:21:00Z</dcterms:modified>
</cp:coreProperties>
</file>